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67" w:rsidRPr="00960167" w:rsidRDefault="00960167" w:rsidP="00960167">
      <w:pPr>
        <w:spacing w:after="0"/>
      </w:pPr>
      <w:r w:rsidRPr="00960167">
        <w:t>Szanowni Państwo,</w:t>
      </w:r>
    </w:p>
    <w:p w:rsidR="00960167" w:rsidRDefault="00960167" w:rsidP="00A90F25">
      <w:pPr>
        <w:spacing w:after="0"/>
        <w:jc w:val="both"/>
      </w:pPr>
      <w:r w:rsidRPr="00B651FC">
        <w:t xml:space="preserve">serdecznie zapraszamy uczniów klas ósmych z Państwa szkoły wraz z opiekunami na wspólne obchody Dnia Reklamy </w:t>
      </w:r>
      <w:r>
        <w:t xml:space="preserve">połączony z konkursem „Reklama wokół nas” </w:t>
      </w:r>
      <w:r w:rsidRPr="00B651FC">
        <w:t>w Zespole Szkół Nr 2 w Ostrowcu Świętokrzyskim.</w:t>
      </w:r>
    </w:p>
    <w:p w:rsidR="00A90F25" w:rsidRPr="00B651FC" w:rsidRDefault="00A90F25" w:rsidP="00A90F25">
      <w:pPr>
        <w:spacing w:after="0"/>
        <w:jc w:val="both"/>
      </w:pPr>
    </w:p>
    <w:p w:rsidR="00960167" w:rsidRDefault="00960167" w:rsidP="00A90F25">
      <w:pPr>
        <w:spacing w:after="0"/>
        <w:ind w:firstLine="709"/>
        <w:jc w:val="both"/>
      </w:pPr>
      <w:r w:rsidRPr="00B651FC">
        <w:t>Świadomość miejsca, jakie zajmuje reklama w życiu społecznym i gospodarczym uniemożliwia pomijanie tego zjawiska w działaniach edukacyjnych. Poprzez organizowane przez nas wydarzenie pragniemy przybliżyć Państwa uczniom istotę reklamy jako wszechobecnego narzędzia komunikacji oraz wskazać na jej rolę w życiu jednostki i społeczeństwa. Państwa uczniowie będą mieli okazję poznać kilka faktów i mitów dotyczących reklamy oraz skonfrontować je ze swoimi wyobrażeniami.</w:t>
      </w:r>
      <w:r>
        <w:t xml:space="preserve"> Poinformujemy ich o możliwościach rozwijania zainteresowania tematyką reklamy i jej kreowania oraz </w:t>
      </w:r>
      <w:r w:rsidRPr="00B651FC">
        <w:t>zapewnimy możliwość integracji ze społecznością uczniowską Zespołu Szkół Nr 2. Zainteresowanych uczniów z pewnością ucieszy możliwość wzięcia udziału w konkursie-niespodzian</w:t>
      </w:r>
      <w:r>
        <w:t>c</w:t>
      </w:r>
      <w:r w:rsidRPr="00B651FC">
        <w:t xml:space="preserve">e </w:t>
      </w:r>
      <w:r w:rsidR="00A90F25">
        <w:br/>
      </w:r>
      <w:r w:rsidRPr="00B651FC">
        <w:t>(bez konieczności wcześniejszego przygotowania), w którym będą mogli wygrać cenne nagrody.</w:t>
      </w:r>
    </w:p>
    <w:p w:rsidR="00A90F25" w:rsidRPr="00B651FC" w:rsidRDefault="00A90F25" w:rsidP="00A90F25">
      <w:pPr>
        <w:spacing w:after="0"/>
        <w:ind w:firstLine="709"/>
        <w:jc w:val="both"/>
      </w:pPr>
    </w:p>
    <w:p w:rsidR="00960167" w:rsidRDefault="00960167" w:rsidP="00A90F25">
      <w:pPr>
        <w:spacing w:after="0"/>
        <w:ind w:firstLine="709"/>
        <w:jc w:val="both"/>
      </w:pPr>
      <w:r w:rsidRPr="00B651FC">
        <w:t xml:space="preserve">Mając nadzieję na przyjęcie przez Państwa naszego zaproszenia gorąco prosimy o umożliwienie uczniom klas ósmych uczestnictwa w wydarzeniu </w:t>
      </w:r>
    </w:p>
    <w:p w:rsidR="00A90F25" w:rsidRDefault="00A90F25" w:rsidP="00A90F25">
      <w:pPr>
        <w:spacing w:after="0"/>
        <w:ind w:firstLine="708"/>
      </w:pPr>
    </w:p>
    <w:p w:rsidR="00960167" w:rsidRPr="000177F3" w:rsidRDefault="00960167" w:rsidP="000177F3">
      <w:pPr>
        <w:spacing w:after="0"/>
        <w:jc w:val="center"/>
        <w:rPr>
          <w:b/>
        </w:rPr>
      </w:pPr>
      <w:r w:rsidRPr="000177F3">
        <w:rPr>
          <w:b/>
        </w:rPr>
        <w:t>Organizacja Dnia Reklamy w Zespole Szkół Nr 2 w Ostrowcu Świętokrzyskim</w:t>
      </w:r>
    </w:p>
    <w:p w:rsidR="00960167" w:rsidRPr="00B651FC" w:rsidRDefault="00960167" w:rsidP="00960167">
      <w:pPr>
        <w:spacing w:after="0"/>
        <w:jc w:val="center"/>
      </w:pPr>
    </w:p>
    <w:p w:rsidR="00960167" w:rsidRPr="00B651FC" w:rsidRDefault="00960167" w:rsidP="00A90F25">
      <w:pPr>
        <w:pStyle w:val="Akapitzlist"/>
        <w:numPr>
          <w:ilvl w:val="0"/>
          <w:numId w:val="8"/>
        </w:numPr>
        <w:spacing w:after="0" w:line="276" w:lineRule="auto"/>
        <w:ind w:left="284"/>
      </w:pPr>
      <w:r w:rsidRPr="00B651FC">
        <w:t>Termin:</w:t>
      </w:r>
      <w:r>
        <w:t xml:space="preserve"> </w:t>
      </w:r>
      <w:r w:rsidRPr="000177F3">
        <w:rPr>
          <w:b/>
        </w:rPr>
        <w:t>2</w:t>
      </w:r>
      <w:r w:rsidR="00EB4B7B">
        <w:rPr>
          <w:b/>
        </w:rPr>
        <w:t>4</w:t>
      </w:r>
      <w:r w:rsidRPr="000177F3">
        <w:rPr>
          <w:b/>
        </w:rPr>
        <w:t xml:space="preserve"> kwietnia 2025 r.</w:t>
      </w:r>
    </w:p>
    <w:p w:rsidR="00960167" w:rsidRPr="00B651FC" w:rsidRDefault="00960167" w:rsidP="00A90F25">
      <w:pPr>
        <w:pStyle w:val="Akapitzlist"/>
        <w:numPr>
          <w:ilvl w:val="0"/>
          <w:numId w:val="8"/>
        </w:numPr>
        <w:spacing w:after="0" w:line="276" w:lineRule="auto"/>
        <w:ind w:left="284"/>
      </w:pPr>
      <w:r w:rsidRPr="00B651FC">
        <w:t xml:space="preserve">Miejsce: </w:t>
      </w:r>
      <w:r w:rsidRPr="000177F3">
        <w:rPr>
          <w:b/>
        </w:rPr>
        <w:t>Zespół Szkół Nr 2 w Ostrowcu Świętokrzyskim</w:t>
      </w:r>
      <w:r>
        <w:t>, os. Słoneczne 45</w:t>
      </w:r>
    </w:p>
    <w:p w:rsidR="00960167" w:rsidRPr="00B651FC" w:rsidRDefault="00960167" w:rsidP="00A90F25">
      <w:pPr>
        <w:pStyle w:val="Akapitzlist"/>
        <w:numPr>
          <w:ilvl w:val="0"/>
          <w:numId w:val="8"/>
        </w:numPr>
        <w:spacing w:after="0" w:line="276" w:lineRule="auto"/>
        <w:ind w:left="284"/>
      </w:pPr>
      <w:r w:rsidRPr="00B651FC">
        <w:t xml:space="preserve">Wydarzenie towarzyszące: </w:t>
      </w:r>
      <w:r>
        <w:t xml:space="preserve"> </w:t>
      </w:r>
      <w:r w:rsidRPr="00B651FC">
        <w:t>Konkurs dla uczniów klas ósmych szkół podstawowych na temat rekla</w:t>
      </w:r>
      <w:r>
        <w:t xml:space="preserve">my </w:t>
      </w:r>
      <w:r w:rsidR="00A90F25">
        <w:br/>
      </w:r>
      <w:r>
        <w:t>w otaczającej rzeczywistości „Reklama wokół nas”</w:t>
      </w:r>
    </w:p>
    <w:p w:rsidR="00960167" w:rsidRPr="00B651FC" w:rsidRDefault="00960167" w:rsidP="00A90F25">
      <w:pPr>
        <w:pStyle w:val="Akapitzlist"/>
        <w:numPr>
          <w:ilvl w:val="0"/>
          <w:numId w:val="8"/>
        </w:numPr>
        <w:spacing w:after="0" w:line="276" w:lineRule="auto"/>
        <w:ind w:left="284"/>
      </w:pPr>
      <w:r w:rsidRPr="00B651FC">
        <w:t>Cele wydarzenia:</w:t>
      </w:r>
    </w:p>
    <w:p w:rsidR="00960167" w:rsidRPr="00B651FC" w:rsidRDefault="00960167" w:rsidP="00A90F25">
      <w:pPr>
        <w:pStyle w:val="Akapitzlist"/>
        <w:numPr>
          <w:ilvl w:val="0"/>
          <w:numId w:val="9"/>
        </w:numPr>
        <w:spacing w:after="0" w:line="276" w:lineRule="auto"/>
        <w:ind w:left="709" w:hanging="283"/>
      </w:pPr>
      <w:r w:rsidRPr="00B651FC">
        <w:t xml:space="preserve">Kształtowanie świadomości uczniów na temat znaczenia reklamy w życiu społecznym </w:t>
      </w:r>
      <w:bookmarkStart w:id="0" w:name="_GoBack"/>
      <w:bookmarkEnd w:id="0"/>
      <w:r>
        <w:br/>
        <w:t>i gospodarczym oraz jej wpływu na decyzje konsumentów.</w:t>
      </w:r>
    </w:p>
    <w:p w:rsidR="00960167" w:rsidRPr="00B651FC" w:rsidRDefault="00960167" w:rsidP="00A90F25">
      <w:pPr>
        <w:pStyle w:val="Akapitzlist"/>
        <w:numPr>
          <w:ilvl w:val="0"/>
          <w:numId w:val="9"/>
        </w:numPr>
        <w:spacing w:after="0" w:line="276" w:lineRule="auto"/>
        <w:ind w:left="709" w:hanging="283"/>
      </w:pPr>
      <w:r w:rsidRPr="00B651FC">
        <w:t>Kształtowanie umiejętności planowania dalszego rozwoju edukacyjno-zawodowego.</w:t>
      </w:r>
    </w:p>
    <w:p w:rsidR="00960167" w:rsidRPr="00B651FC" w:rsidRDefault="00960167" w:rsidP="00A90F25">
      <w:pPr>
        <w:pStyle w:val="Akapitzlist"/>
        <w:numPr>
          <w:ilvl w:val="0"/>
          <w:numId w:val="9"/>
        </w:numPr>
        <w:spacing w:after="0" w:line="276" w:lineRule="auto"/>
        <w:ind w:left="709" w:hanging="283"/>
      </w:pPr>
      <w:r w:rsidRPr="00B651FC">
        <w:t>Rozwijanie umiejętności rywalizacji.</w:t>
      </w:r>
    </w:p>
    <w:p w:rsidR="00960167" w:rsidRPr="00B651FC" w:rsidRDefault="00960167" w:rsidP="00A90F25">
      <w:pPr>
        <w:pStyle w:val="Akapitzlist"/>
        <w:numPr>
          <w:ilvl w:val="0"/>
          <w:numId w:val="9"/>
        </w:numPr>
        <w:spacing w:after="0" w:line="276" w:lineRule="auto"/>
        <w:ind w:left="709" w:hanging="283"/>
      </w:pPr>
      <w:r w:rsidRPr="00B651FC">
        <w:t>Integracja uczniów szkół podstawowych ze środowiskiem szkoły ponadpodstawowej.</w:t>
      </w:r>
    </w:p>
    <w:p w:rsidR="00960167" w:rsidRPr="00B651FC" w:rsidRDefault="00960167" w:rsidP="00A90F25">
      <w:pPr>
        <w:pStyle w:val="Akapitzlist"/>
        <w:numPr>
          <w:ilvl w:val="0"/>
          <w:numId w:val="10"/>
        </w:numPr>
        <w:spacing w:after="0" w:line="276" w:lineRule="auto"/>
        <w:ind w:left="284"/>
      </w:pPr>
      <w:r w:rsidRPr="00B651FC">
        <w:t>Program wydarzenia:</w:t>
      </w:r>
    </w:p>
    <w:p w:rsidR="00960167" w:rsidRPr="00B651FC" w:rsidRDefault="00960167" w:rsidP="00A90F25">
      <w:pPr>
        <w:spacing w:after="0"/>
        <w:ind w:left="567" w:hanging="142"/>
      </w:pPr>
      <w:r>
        <w:t>9:3</w:t>
      </w:r>
      <w:r w:rsidRPr="00B651FC">
        <w:t xml:space="preserve">0 </w:t>
      </w:r>
      <w:r w:rsidR="00A90F25">
        <w:tab/>
      </w:r>
      <w:r w:rsidR="00A90F25">
        <w:tab/>
      </w:r>
      <w:r w:rsidRPr="00B651FC">
        <w:t>– Powitanie przybyłych, otwarcie Dnia Reklamy.</w:t>
      </w:r>
      <w:r w:rsidR="00A90F25">
        <w:t xml:space="preserve"> </w:t>
      </w:r>
    </w:p>
    <w:p w:rsidR="00960167" w:rsidRPr="00B651FC" w:rsidRDefault="00960167" w:rsidP="00A90F25">
      <w:pPr>
        <w:spacing w:after="0"/>
        <w:ind w:left="567" w:hanging="142"/>
      </w:pPr>
      <w:r>
        <w:t xml:space="preserve">9:45 </w:t>
      </w:r>
      <w:r w:rsidR="00A90F25">
        <w:t xml:space="preserve">  </w:t>
      </w:r>
      <w:r>
        <w:t xml:space="preserve">– 10:15 </w:t>
      </w:r>
      <w:r w:rsidRPr="00B651FC">
        <w:t xml:space="preserve"> </w:t>
      </w:r>
      <w:r w:rsidR="00A90F25">
        <w:tab/>
      </w:r>
      <w:r w:rsidRPr="00B651FC">
        <w:t>– Pogadanka na temat reklamy i jej znaczenia w życiu społecznym i gospodarczym.</w:t>
      </w:r>
    </w:p>
    <w:p w:rsidR="00960167" w:rsidRPr="00B651FC" w:rsidRDefault="00960167" w:rsidP="00A90F25">
      <w:pPr>
        <w:spacing w:after="0"/>
        <w:ind w:left="567" w:hanging="142"/>
      </w:pPr>
      <w:r>
        <w:t xml:space="preserve">10:15 – 11:00 </w:t>
      </w:r>
      <w:r w:rsidR="00A90F25">
        <w:tab/>
      </w:r>
      <w:r w:rsidRPr="00B651FC">
        <w:t>– Prezen</w:t>
      </w:r>
      <w:r w:rsidR="000177F3">
        <w:t>tacja kierunku Technik reklamy.</w:t>
      </w:r>
    </w:p>
    <w:p w:rsidR="00960167" w:rsidRPr="00B651FC" w:rsidRDefault="00960167" w:rsidP="00A90F25">
      <w:pPr>
        <w:spacing w:after="0"/>
        <w:ind w:left="567" w:hanging="142"/>
      </w:pPr>
      <w:r>
        <w:t xml:space="preserve">11:00 – 11:30 </w:t>
      </w:r>
      <w:r w:rsidR="00A90F25">
        <w:tab/>
      </w:r>
      <w:r>
        <w:t>– Przerwa, poczęstunek, i</w:t>
      </w:r>
      <w:r w:rsidRPr="00B651FC">
        <w:t>ntegracja z u</w:t>
      </w:r>
      <w:r>
        <w:t>czniami ZSNr2</w:t>
      </w:r>
      <w:r w:rsidR="000177F3">
        <w:t>.</w:t>
      </w:r>
    </w:p>
    <w:p w:rsidR="00960167" w:rsidRPr="00B651FC" w:rsidRDefault="00960167" w:rsidP="00A90F25">
      <w:pPr>
        <w:spacing w:after="0"/>
        <w:ind w:left="567" w:hanging="142"/>
      </w:pPr>
      <w:r>
        <w:t>11:30</w:t>
      </w:r>
      <w:r w:rsidR="00A90F25">
        <w:t xml:space="preserve"> –</w:t>
      </w:r>
      <w:r>
        <w:t xml:space="preserve"> 12:00</w:t>
      </w:r>
      <w:r w:rsidR="00A90F25">
        <w:tab/>
        <w:t xml:space="preserve">– </w:t>
      </w:r>
      <w:r w:rsidRPr="00B651FC">
        <w:t>Konkurs</w:t>
      </w:r>
      <w:r>
        <w:t xml:space="preserve"> z wykorzystaniem smartf</w:t>
      </w:r>
      <w:r w:rsidR="00A90F25">
        <w:t>onów uczniów</w:t>
      </w:r>
      <w:r w:rsidR="000177F3">
        <w:t>.</w:t>
      </w:r>
    </w:p>
    <w:p w:rsidR="00960167" w:rsidRDefault="00960167" w:rsidP="00A90F25">
      <w:pPr>
        <w:spacing w:after="0"/>
        <w:ind w:left="567" w:hanging="142"/>
      </w:pPr>
      <w:r>
        <w:t xml:space="preserve">12:00 </w:t>
      </w:r>
      <w:r w:rsidR="00A90F25">
        <w:tab/>
      </w:r>
      <w:r w:rsidR="00A90F25">
        <w:tab/>
        <w:t xml:space="preserve">– </w:t>
      </w:r>
      <w:r w:rsidRPr="00B651FC">
        <w:t>Rozstrzygnięcie konkursu, wręczenie nagród</w:t>
      </w:r>
      <w:r w:rsidR="000177F3">
        <w:t>.</w:t>
      </w:r>
    </w:p>
    <w:p w:rsidR="00A90F25" w:rsidRDefault="00A90F25" w:rsidP="00A90F25">
      <w:pPr>
        <w:spacing w:after="0"/>
      </w:pPr>
    </w:p>
    <w:p w:rsidR="002D6968" w:rsidRDefault="00A90F25" w:rsidP="00A90F25">
      <w:pPr>
        <w:spacing w:after="0"/>
        <w:jc w:val="center"/>
        <w:rPr>
          <w:rStyle w:val="Hipercze"/>
        </w:rPr>
      </w:pPr>
      <w:r>
        <w:br/>
      </w:r>
      <w:r w:rsidR="00960167" w:rsidRPr="00B651FC">
        <w:t xml:space="preserve">Bardzo prosimy o potwierdzenie Państwa obecności </w:t>
      </w:r>
      <w:r>
        <w:t xml:space="preserve">wraz z podaniem liczby uczniów </w:t>
      </w:r>
      <w:r>
        <w:br/>
      </w:r>
      <w:r w:rsidR="00960167">
        <w:t xml:space="preserve">w terminie do </w:t>
      </w:r>
      <w:r w:rsidR="00960167" w:rsidRPr="000177F3">
        <w:rPr>
          <w:b/>
        </w:rPr>
        <w:t>11 kwie</w:t>
      </w:r>
      <w:r w:rsidRPr="000177F3">
        <w:rPr>
          <w:b/>
        </w:rPr>
        <w:t>t</w:t>
      </w:r>
      <w:r w:rsidR="00960167" w:rsidRPr="000177F3">
        <w:rPr>
          <w:b/>
        </w:rPr>
        <w:t>nia</w:t>
      </w:r>
      <w:r w:rsidRPr="000177F3">
        <w:rPr>
          <w:b/>
        </w:rPr>
        <w:t xml:space="preserve"> 2025 r. </w:t>
      </w:r>
      <w:r>
        <w:t>na adres e-mail</w:t>
      </w:r>
      <w:r w:rsidR="00D76D10">
        <w:t xml:space="preserve">: </w:t>
      </w:r>
      <w:hyperlink r:id="rId7" w:history="1">
        <w:r w:rsidR="00D76D10" w:rsidRPr="00AF7224">
          <w:rPr>
            <w:rStyle w:val="Hipercze"/>
          </w:rPr>
          <w:t>zsnr2@budowlanka.net.pl</w:t>
        </w:r>
      </w:hyperlink>
      <w:r w:rsidR="00D76D10">
        <w:br/>
        <w:t xml:space="preserve"> </w:t>
      </w:r>
      <w:r w:rsidR="00D76D10">
        <w:rPr>
          <w:rStyle w:val="Hipercze"/>
        </w:rPr>
        <w:t xml:space="preserve"> </w:t>
      </w:r>
    </w:p>
    <w:p w:rsidR="00B83F7D" w:rsidRDefault="00B83F7D" w:rsidP="00B83F7D">
      <w:pPr>
        <w:spacing w:after="0"/>
        <w:jc w:val="right"/>
      </w:pPr>
      <w:r>
        <w:br/>
      </w:r>
      <w:r>
        <w:br/>
      </w:r>
      <w:r>
        <w:br/>
        <w:t>……………………………………………….</w:t>
      </w:r>
    </w:p>
    <w:sectPr w:rsidR="00B83F7D" w:rsidSect="00A90F25">
      <w:headerReference w:type="default" r:id="rId8"/>
      <w:pgSz w:w="11906" w:h="16838"/>
      <w:pgMar w:top="1417" w:right="849" w:bottom="709" w:left="85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967" w:rsidRDefault="001A1967" w:rsidP="00943EFA">
      <w:pPr>
        <w:spacing w:after="0" w:line="240" w:lineRule="auto"/>
      </w:pPr>
      <w:r>
        <w:separator/>
      </w:r>
    </w:p>
  </w:endnote>
  <w:endnote w:type="continuationSeparator" w:id="0">
    <w:p w:rsidR="001A1967" w:rsidRDefault="001A1967" w:rsidP="0094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967" w:rsidRDefault="001A1967" w:rsidP="00943EFA">
      <w:pPr>
        <w:spacing w:after="0" w:line="240" w:lineRule="auto"/>
      </w:pPr>
      <w:r>
        <w:separator/>
      </w:r>
    </w:p>
  </w:footnote>
  <w:footnote w:type="continuationSeparator" w:id="0">
    <w:p w:rsidR="001A1967" w:rsidRDefault="001A1967" w:rsidP="00943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EFA" w:rsidRPr="00574596" w:rsidRDefault="004C749E" w:rsidP="00574596">
    <w:pPr>
      <w:pStyle w:val="Bezodstpw"/>
      <w:spacing w:after="240"/>
      <w:jc w:val="center"/>
      <w:rPr>
        <w:rFonts w:eastAsia="Times New Roman" w:cs="Times New Roman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-19878</wp:posOffset>
          </wp:positionH>
          <wp:positionV relativeFrom="paragraph">
            <wp:posOffset>-228241</wp:posOffset>
          </wp:positionV>
          <wp:extent cx="1216549" cy="1680928"/>
          <wp:effectExtent l="0" t="0" r="3175" b="0"/>
          <wp:wrapNone/>
          <wp:docPr id="19" name="Obraz 19" descr="C:\Users\user\AppData\Local\Temp\logoszkol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user\AppData\Local\Temp\logoszko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512" cy="1705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EFA" w:rsidRPr="00574596">
      <w:rPr>
        <w:rFonts w:ascii="Arial Black" w:eastAsia="Times New Roman" w:hAnsi="Arial Black" w:cs="Arial"/>
        <w:b/>
        <w:szCs w:val="24"/>
        <w:lang w:eastAsia="pl-PL"/>
      </w:rPr>
      <w:t>Z</w:t>
    </w:r>
    <w:r w:rsidR="00574596" w:rsidRPr="00574596">
      <w:rPr>
        <w:rFonts w:ascii="Arial Black" w:eastAsia="Times New Roman" w:hAnsi="Arial Black" w:cs="Arial"/>
        <w:b/>
        <w:szCs w:val="24"/>
        <w:lang w:eastAsia="pl-PL"/>
      </w:rPr>
      <w:t xml:space="preserve"> </w:t>
    </w:r>
    <w:r w:rsidR="00943EFA" w:rsidRPr="00574596">
      <w:rPr>
        <w:rFonts w:ascii="Arial Black" w:eastAsia="Times New Roman" w:hAnsi="Arial Black" w:cs="Arial"/>
        <w:b/>
        <w:szCs w:val="24"/>
        <w:lang w:eastAsia="pl-PL"/>
      </w:rPr>
      <w:t>e</w:t>
    </w:r>
    <w:r w:rsidR="00574596" w:rsidRPr="00574596">
      <w:rPr>
        <w:rFonts w:ascii="Arial Black" w:eastAsia="Times New Roman" w:hAnsi="Arial Black" w:cs="Arial"/>
        <w:b/>
        <w:szCs w:val="24"/>
        <w:lang w:eastAsia="pl-PL"/>
      </w:rPr>
      <w:t xml:space="preserve"> </w:t>
    </w:r>
    <w:r w:rsidR="00943EFA" w:rsidRPr="00574596">
      <w:rPr>
        <w:rFonts w:ascii="Arial Black" w:eastAsia="Times New Roman" w:hAnsi="Arial Black" w:cs="Arial"/>
        <w:b/>
        <w:szCs w:val="24"/>
        <w:lang w:eastAsia="pl-PL"/>
      </w:rPr>
      <w:t>s</w:t>
    </w:r>
    <w:r w:rsidR="00574596" w:rsidRPr="00574596">
      <w:rPr>
        <w:rFonts w:ascii="Arial Black" w:eastAsia="Times New Roman" w:hAnsi="Arial Black" w:cs="Arial"/>
        <w:b/>
        <w:szCs w:val="24"/>
        <w:lang w:eastAsia="pl-PL"/>
      </w:rPr>
      <w:t xml:space="preserve"> </w:t>
    </w:r>
    <w:r w:rsidR="00943EFA" w:rsidRPr="00574596">
      <w:rPr>
        <w:rFonts w:ascii="Arial Black" w:eastAsia="Times New Roman" w:hAnsi="Arial Black" w:cs="Arial"/>
        <w:b/>
        <w:szCs w:val="24"/>
        <w:lang w:eastAsia="pl-PL"/>
      </w:rPr>
      <w:t>p</w:t>
    </w:r>
    <w:r w:rsidR="00574596" w:rsidRPr="00574596">
      <w:rPr>
        <w:rFonts w:ascii="Arial Black" w:eastAsia="Times New Roman" w:hAnsi="Arial Black" w:cs="Arial"/>
        <w:b/>
        <w:szCs w:val="24"/>
        <w:lang w:eastAsia="pl-PL"/>
      </w:rPr>
      <w:t xml:space="preserve"> </w:t>
    </w:r>
    <w:r w:rsidR="00943EFA" w:rsidRPr="00574596">
      <w:rPr>
        <w:rFonts w:ascii="Arial Black" w:eastAsia="Times New Roman" w:hAnsi="Arial Black" w:cs="Arial"/>
        <w:b/>
        <w:szCs w:val="24"/>
        <w:lang w:eastAsia="pl-PL"/>
      </w:rPr>
      <w:t>ó</w:t>
    </w:r>
    <w:r w:rsidR="00574596" w:rsidRPr="00574596">
      <w:rPr>
        <w:rFonts w:ascii="Arial Black" w:eastAsia="Times New Roman" w:hAnsi="Arial Black" w:cs="Arial"/>
        <w:b/>
        <w:szCs w:val="24"/>
        <w:lang w:eastAsia="pl-PL"/>
      </w:rPr>
      <w:t xml:space="preserve"> </w:t>
    </w:r>
    <w:r w:rsidR="00943EFA" w:rsidRPr="00574596">
      <w:rPr>
        <w:rFonts w:ascii="Arial Black" w:eastAsia="Times New Roman" w:hAnsi="Arial Black" w:cs="Arial"/>
        <w:b/>
        <w:szCs w:val="24"/>
        <w:lang w:eastAsia="pl-PL"/>
      </w:rPr>
      <w:t>ł</w:t>
    </w:r>
    <w:r w:rsidR="00574596" w:rsidRPr="00574596">
      <w:rPr>
        <w:rFonts w:ascii="Arial Black" w:eastAsia="Times New Roman" w:hAnsi="Arial Black" w:cs="Arial"/>
        <w:b/>
        <w:szCs w:val="24"/>
        <w:lang w:eastAsia="pl-PL"/>
      </w:rPr>
      <w:t xml:space="preserve">   </w:t>
    </w:r>
    <w:r w:rsidR="00943EFA" w:rsidRPr="00574596">
      <w:rPr>
        <w:rFonts w:ascii="Arial Black" w:eastAsia="Times New Roman" w:hAnsi="Arial Black" w:cs="Arial"/>
        <w:b/>
        <w:szCs w:val="24"/>
        <w:lang w:eastAsia="pl-PL"/>
      </w:rPr>
      <w:t>S</w:t>
    </w:r>
    <w:r w:rsidR="00574596" w:rsidRPr="00574596">
      <w:rPr>
        <w:rFonts w:ascii="Arial Black" w:eastAsia="Times New Roman" w:hAnsi="Arial Black" w:cs="Arial"/>
        <w:b/>
        <w:szCs w:val="24"/>
        <w:lang w:eastAsia="pl-PL"/>
      </w:rPr>
      <w:t xml:space="preserve"> </w:t>
    </w:r>
    <w:r w:rsidR="00943EFA" w:rsidRPr="00574596">
      <w:rPr>
        <w:rFonts w:ascii="Arial Black" w:eastAsia="Times New Roman" w:hAnsi="Arial Black" w:cs="Arial"/>
        <w:b/>
        <w:szCs w:val="24"/>
        <w:lang w:eastAsia="pl-PL"/>
      </w:rPr>
      <w:t>z</w:t>
    </w:r>
    <w:r w:rsidR="00574596" w:rsidRPr="00574596">
      <w:rPr>
        <w:rFonts w:ascii="Arial Black" w:eastAsia="Times New Roman" w:hAnsi="Arial Black" w:cs="Arial"/>
        <w:b/>
        <w:szCs w:val="24"/>
        <w:lang w:eastAsia="pl-PL"/>
      </w:rPr>
      <w:t xml:space="preserve"> </w:t>
    </w:r>
    <w:r w:rsidR="00943EFA" w:rsidRPr="00574596">
      <w:rPr>
        <w:rFonts w:ascii="Arial Black" w:eastAsia="Times New Roman" w:hAnsi="Arial Black" w:cs="Arial"/>
        <w:b/>
        <w:szCs w:val="24"/>
        <w:lang w:eastAsia="pl-PL"/>
      </w:rPr>
      <w:t>k</w:t>
    </w:r>
    <w:r w:rsidR="00574596" w:rsidRPr="00574596">
      <w:rPr>
        <w:rFonts w:ascii="Arial Black" w:eastAsia="Times New Roman" w:hAnsi="Arial Black" w:cs="Arial"/>
        <w:b/>
        <w:szCs w:val="24"/>
        <w:lang w:eastAsia="pl-PL"/>
      </w:rPr>
      <w:t xml:space="preserve"> </w:t>
    </w:r>
    <w:r w:rsidR="00943EFA" w:rsidRPr="00574596">
      <w:rPr>
        <w:rFonts w:ascii="Arial Black" w:eastAsia="Times New Roman" w:hAnsi="Arial Black" w:cs="Arial"/>
        <w:b/>
        <w:szCs w:val="24"/>
        <w:lang w:eastAsia="pl-PL"/>
      </w:rPr>
      <w:t>ó</w:t>
    </w:r>
    <w:r w:rsidR="00574596" w:rsidRPr="00574596">
      <w:rPr>
        <w:rFonts w:ascii="Arial Black" w:eastAsia="Times New Roman" w:hAnsi="Arial Black" w:cs="Arial"/>
        <w:b/>
        <w:szCs w:val="24"/>
        <w:lang w:eastAsia="pl-PL"/>
      </w:rPr>
      <w:t xml:space="preserve"> </w:t>
    </w:r>
    <w:r w:rsidR="00943EFA" w:rsidRPr="00574596">
      <w:rPr>
        <w:rFonts w:ascii="Arial Black" w:eastAsia="Times New Roman" w:hAnsi="Arial Black" w:cs="Arial"/>
        <w:b/>
        <w:szCs w:val="24"/>
        <w:lang w:eastAsia="pl-PL"/>
      </w:rPr>
      <w:t>ł</w:t>
    </w:r>
    <w:r w:rsidR="00574596" w:rsidRPr="00574596">
      <w:rPr>
        <w:rFonts w:ascii="Arial Black" w:eastAsia="Times New Roman" w:hAnsi="Arial Black" w:cs="Arial"/>
        <w:b/>
        <w:szCs w:val="24"/>
        <w:lang w:eastAsia="pl-PL"/>
      </w:rPr>
      <w:t xml:space="preserve"> </w:t>
    </w:r>
    <w:r w:rsidR="00943EFA" w:rsidRPr="00574596">
      <w:rPr>
        <w:rFonts w:ascii="Arial Black" w:eastAsia="Times New Roman" w:hAnsi="Arial Black" w:cs="Arial"/>
        <w:b/>
        <w:szCs w:val="24"/>
        <w:lang w:eastAsia="pl-PL"/>
      </w:rPr>
      <w:t xml:space="preserve"> </w:t>
    </w:r>
    <w:r w:rsidR="00574596" w:rsidRPr="00574596">
      <w:rPr>
        <w:rFonts w:ascii="Arial Black" w:eastAsia="Times New Roman" w:hAnsi="Arial Black" w:cs="Arial"/>
        <w:b/>
        <w:szCs w:val="24"/>
        <w:lang w:eastAsia="pl-PL"/>
      </w:rPr>
      <w:t xml:space="preserve"> </w:t>
    </w:r>
    <w:r w:rsidR="00943EFA" w:rsidRPr="00574596">
      <w:rPr>
        <w:rFonts w:ascii="Arial Black" w:eastAsia="Times New Roman" w:hAnsi="Arial Black" w:cs="Arial"/>
        <w:b/>
        <w:szCs w:val="24"/>
        <w:lang w:eastAsia="pl-PL"/>
      </w:rPr>
      <w:t>N</w:t>
    </w:r>
    <w:r w:rsidR="00574596" w:rsidRPr="00574596">
      <w:rPr>
        <w:rFonts w:ascii="Arial Black" w:eastAsia="Times New Roman" w:hAnsi="Arial Black" w:cs="Arial"/>
        <w:b/>
        <w:szCs w:val="24"/>
        <w:lang w:eastAsia="pl-PL"/>
      </w:rPr>
      <w:t xml:space="preserve">  </w:t>
    </w:r>
    <w:r w:rsidR="00943EFA" w:rsidRPr="00574596">
      <w:rPr>
        <w:rFonts w:ascii="Arial Black" w:eastAsia="Times New Roman" w:hAnsi="Arial Black" w:cs="Arial"/>
        <w:b/>
        <w:szCs w:val="24"/>
        <w:lang w:eastAsia="pl-PL"/>
      </w:rPr>
      <w:t xml:space="preserve">r </w:t>
    </w:r>
    <w:r w:rsidR="00574596" w:rsidRPr="00574596">
      <w:rPr>
        <w:rFonts w:ascii="Arial Black" w:eastAsia="Times New Roman" w:hAnsi="Arial Black" w:cs="Arial"/>
        <w:b/>
        <w:szCs w:val="24"/>
        <w:lang w:eastAsia="pl-PL"/>
      </w:rPr>
      <w:t xml:space="preserve"> </w:t>
    </w:r>
    <w:r w:rsidR="00943EFA" w:rsidRPr="00574596">
      <w:rPr>
        <w:rFonts w:ascii="Arial Black" w:eastAsia="Times New Roman" w:hAnsi="Arial Black" w:cs="Arial"/>
        <w:b/>
        <w:szCs w:val="24"/>
        <w:lang w:eastAsia="pl-PL"/>
      </w:rPr>
      <w:t>2</w:t>
    </w:r>
    <w:r w:rsidR="00943EFA" w:rsidRPr="00574596">
      <w:rPr>
        <w:rFonts w:ascii="Arial" w:eastAsia="Times New Roman" w:hAnsi="Arial" w:cs="Arial"/>
        <w:b/>
        <w:szCs w:val="24"/>
        <w:lang w:eastAsia="pl-PL"/>
      </w:rPr>
      <w:br/>
    </w:r>
    <w:r w:rsidR="00943EFA" w:rsidRPr="00574596">
      <w:rPr>
        <w:rFonts w:ascii="Arial" w:eastAsia="Times New Roman" w:hAnsi="Arial" w:cs="Arial"/>
        <w:szCs w:val="24"/>
        <w:lang w:eastAsia="pl-PL"/>
      </w:rPr>
      <w:t>os. Słoneczne 45</w:t>
    </w:r>
    <w:r w:rsidR="00943EFA" w:rsidRPr="00574596">
      <w:rPr>
        <w:rFonts w:ascii="Arial" w:eastAsia="Times New Roman" w:hAnsi="Arial" w:cs="Arial"/>
        <w:szCs w:val="24"/>
        <w:lang w:eastAsia="pl-PL"/>
      </w:rPr>
      <w:br/>
      <w:t>27-400 Ostrowiec Świętokrzyski</w:t>
    </w:r>
    <w:r w:rsidR="00943EFA" w:rsidRPr="00574596">
      <w:rPr>
        <w:rFonts w:ascii="Arial" w:eastAsia="Times New Roman" w:hAnsi="Arial" w:cs="Arial"/>
        <w:szCs w:val="24"/>
        <w:lang w:eastAsia="pl-PL"/>
      </w:rPr>
      <w:br/>
      <w:t>Tel.: 41 263-17-33</w:t>
    </w:r>
    <w:r w:rsidR="00943EFA" w:rsidRPr="00574596">
      <w:rPr>
        <w:rFonts w:ascii="Arial" w:eastAsia="Times New Roman" w:hAnsi="Arial" w:cs="Arial"/>
        <w:szCs w:val="24"/>
        <w:lang w:eastAsia="pl-PL"/>
      </w:rPr>
      <w:br/>
      <w:t>Tel./Fax: 41 263-07-85</w:t>
    </w:r>
    <w:r w:rsidR="00943EFA" w:rsidRPr="00574596">
      <w:rPr>
        <w:rFonts w:ascii="Arial" w:eastAsia="Times New Roman" w:hAnsi="Arial" w:cs="Arial"/>
        <w:szCs w:val="24"/>
        <w:lang w:eastAsia="pl-PL"/>
      </w:rPr>
      <w:br/>
      <w:t xml:space="preserve">e-mail: </w:t>
    </w:r>
    <w:hyperlink r:id="rId2" w:history="1">
      <w:r w:rsidR="00943EFA" w:rsidRPr="00574596">
        <w:rPr>
          <w:rFonts w:ascii="Arial" w:eastAsia="Times New Roman" w:hAnsi="Arial" w:cs="Arial"/>
          <w:color w:val="0000FF"/>
          <w:szCs w:val="24"/>
          <w:u w:val="single"/>
          <w:lang w:eastAsia="pl-PL"/>
        </w:rPr>
        <w:t>zsnr2@budowlanka.net.pl</w:t>
      </w:r>
    </w:hyperlink>
    <w:r w:rsidR="00943EFA" w:rsidRPr="00574596">
      <w:rPr>
        <w:rFonts w:ascii="Arial" w:eastAsia="Times New Roman" w:hAnsi="Arial" w:cs="Arial"/>
        <w:szCs w:val="24"/>
        <w:lang w:eastAsia="pl-PL"/>
      </w:rPr>
      <w:t xml:space="preserve">  </w:t>
    </w:r>
    <w:hyperlink r:id="rId3" w:history="1">
      <w:r w:rsidR="00943EFA" w:rsidRPr="00574596">
        <w:rPr>
          <w:rFonts w:ascii="Arial" w:eastAsia="Times New Roman" w:hAnsi="Arial" w:cs="Arial"/>
          <w:color w:val="0000FF"/>
          <w:szCs w:val="24"/>
          <w:u w:val="single"/>
          <w:lang w:eastAsia="pl-PL"/>
        </w:rPr>
        <w:t>www.budowlanka.net.pl</w:t>
      </w:r>
    </w:hyperlink>
  </w:p>
  <w:p w:rsidR="00943EFA" w:rsidRDefault="00574596" w:rsidP="00943EFA">
    <w:pPr>
      <w:pStyle w:val="Bezodstpw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0B407F" wp14:editId="52B60E1E">
              <wp:simplePos x="0" y="0"/>
              <wp:positionH relativeFrom="column">
                <wp:posOffset>-80645</wp:posOffset>
              </wp:positionH>
              <wp:positionV relativeFrom="paragraph">
                <wp:posOffset>51088</wp:posOffset>
              </wp:positionV>
              <wp:extent cx="6864350" cy="635"/>
              <wp:effectExtent l="5080" t="10795" r="7620" b="762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43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1C6767E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6.35pt;margin-top:4pt;width:540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270IAIAAD0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30C842" wp14:editId="357F601F">
              <wp:simplePos x="0" y="0"/>
              <wp:positionH relativeFrom="column">
                <wp:posOffset>-80645</wp:posOffset>
              </wp:positionH>
              <wp:positionV relativeFrom="paragraph">
                <wp:posOffset>1929</wp:posOffset>
              </wp:positionV>
              <wp:extent cx="6864350" cy="0"/>
              <wp:effectExtent l="5080" t="10160" r="7620" b="889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4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w14:anchorId="68E8481C" id="AutoShape 1" o:spid="_x0000_s1026" type="#_x0000_t32" style="position:absolute;margin-left:-6.35pt;margin-top:.15pt;width:54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SO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"/>
          </w:pict>
        </mc:Fallback>
      </mc:AlternateContent>
    </w:r>
  </w:p>
  <w:p w:rsidR="00943EFA" w:rsidRDefault="00943EFA" w:rsidP="00943EFA">
    <w:pPr>
      <w:pStyle w:val="Nagwek"/>
    </w:pPr>
  </w:p>
  <w:p w:rsidR="00943EFA" w:rsidRDefault="00943E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E322F"/>
    <w:multiLevelType w:val="hybridMultilevel"/>
    <w:tmpl w:val="C5E0DE8C"/>
    <w:lvl w:ilvl="0" w:tplc="784C9B2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922A02"/>
    <w:multiLevelType w:val="hybridMultilevel"/>
    <w:tmpl w:val="4BE2A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D7629"/>
    <w:multiLevelType w:val="hybridMultilevel"/>
    <w:tmpl w:val="D73C9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3651B"/>
    <w:multiLevelType w:val="hybridMultilevel"/>
    <w:tmpl w:val="88DA84E8"/>
    <w:lvl w:ilvl="0" w:tplc="3CF635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4834FA"/>
    <w:multiLevelType w:val="hybridMultilevel"/>
    <w:tmpl w:val="216A5898"/>
    <w:lvl w:ilvl="0" w:tplc="2CCAC9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2402BA7"/>
    <w:multiLevelType w:val="hybridMultilevel"/>
    <w:tmpl w:val="B0F40F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526C7"/>
    <w:multiLevelType w:val="hybridMultilevel"/>
    <w:tmpl w:val="D38E7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02C98"/>
    <w:multiLevelType w:val="hybridMultilevel"/>
    <w:tmpl w:val="E796FC9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5111E"/>
    <w:multiLevelType w:val="hybridMultilevel"/>
    <w:tmpl w:val="B9C8BE70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77414E2A"/>
    <w:multiLevelType w:val="multilevel"/>
    <w:tmpl w:val="F32C8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FA"/>
    <w:rsid w:val="00000B65"/>
    <w:rsid w:val="00010980"/>
    <w:rsid w:val="00012D09"/>
    <w:rsid w:val="000160E3"/>
    <w:rsid w:val="00017326"/>
    <w:rsid w:val="000177F3"/>
    <w:rsid w:val="00024A79"/>
    <w:rsid w:val="0003584F"/>
    <w:rsid w:val="00036326"/>
    <w:rsid w:val="0003740A"/>
    <w:rsid w:val="00061C65"/>
    <w:rsid w:val="000628BF"/>
    <w:rsid w:val="00065673"/>
    <w:rsid w:val="000716F9"/>
    <w:rsid w:val="00076B6F"/>
    <w:rsid w:val="00094A32"/>
    <w:rsid w:val="000E7ECD"/>
    <w:rsid w:val="001034DD"/>
    <w:rsid w:val="0011416E"/>
    <w:rsid w:val="00137F97"/>
    <w:rsid w:val="00167ED4"/>
    <w:rsid w:val="00173F13"/>
    <w:rsid w:val="00194EA9"/>
    <w:rsid w:val="001A169E"/>
    <w:rsid w:val="001A1967"/>
    <w:rsid w:val="001A1C41"/>
    <w:rsid w:val="001B3F69"/>
    <w:rsid w:val="002128CC"/>
    <w:rsid w:val="002146AA"/>
    <w:rsid w:val="00214982"/>
    <w:rsid w:val="00220CE3"/>
    <w:rsid w:val="0023773A"/>
    <w:rsid w:val="00254989"/>
    <w:rsid w:val="002861D4"/>
    <w:rsid w:val="002B113F"/>
    <w:rsid w:val="002B3FA5"/>
    <w:rsid w:val="002C43BD"/>
    <w:rsid w:val="002C6C45"/>
    <w:rsid w:val="002C7F4A"/>
    <w:rsid w:val="002D6968"/>
    <w:rsid w:val="002E1AD2"/>
    <w:rsid w:val="00306281"/>
    <w:rsid w:val="00313076"/>
    <w:rsid w:val="003351D9"/>
    <w:rsid w:val="00346560"/>
    <w:rsid w:val="00360593"/>
    <w:rsid w:val="00364D39"/>
    <w:rsid w:val="0036690F"/>
    <w:rsid w:val="00382E56"/>
    <w:rsid w:val="0039259C"/>
    <w:rsid w:val="003A1FFA"/>
    <w:rsid w:val="003B6F17"/>
    <w:rsid w:val="003C1948"/>
    <w:rsid w:val="003C6C9E"/>
    <w:rsid w:val="003D3E96"/>
    <w:rsid w:val="00412C2F"/>
    <w:rsid w:val="00412E49"/>
    <w:rsid w:val="0041607F"/>
    <w:rsid w:val="00436782"/>
    <w:rsid w:val="00441CB5"/>
    <w:rsid w:val="00442FE0"/>
    <w:rsid w:val="00446009"/>
    <w:rsid w:val="00464DEA"/>
    <w:rsid w:val="004663D2"/>
    <w:rsid w:val="00473EC1"/>
    <w:rsid w:val="004938E5"/>
    <w:rsid w:val="004B7385"/>
    <w:rsid w:val="004B7844"/>
    <w:rsid w:val="004C749E"/>
    <w:rsid w:val="004D1ABC"/>
    <w:rsid w:val="004D42F6"/>
    <w:rsid w:val="004E4F02"/>
    <w:rsid w:val="004E6F85"/>
    <w:rsid w:val="004F704E"/>
    <w:rsid w:val="004F7DF0"/>
    <w:rsid w:val="00520F41"/>
    <w:rsid w:val="005229C8"/>
    <w:rsid w:val="005302F3"/>
    <w:rsid w:val="00552367"/>
    <w:rsid w:val="00574596"/>
    <w:rsid w:val="00577A6F"/>
    <w:rsid w:val="00577C40"/>
    <w:rsid w:val="005A75EA"/>
    <w:rsid w:val="005B2D2E"/>
    <w:rsid w:val="005D186B"/>
    <w:rsid w:val="005F7B64"/>
    <w:rsid w:val="0060075D"/>
    <w:rsid w:val="00607596"/>
    <w:rsid w:val="00630A9A"/>
    <w:rsid w:val="0065415A"/>
    <w:rsid w:val="00685947"/>
    <w:rsid w:val="00686727"/>
    <w:rsid w:val="006A26AB"/>
    <w:rsid w:val="006A6986"/>
    <w:rsid w:val="006B400C"/>
    <w:rsid w:val="006E31BF"/>
    <w:rsid w:val="006F150C"/>
    <w:rsid w:val="00706009"/>
    <w:rsid w:val="00706B47"/>
    <w:rsid w:val="00716703"/>
    <w:rsid w:val="00722F75"/>
    <w:rsid w:val="007251E8"/>
    <w:rsid w:val="00730EC0"/>
    <w:rsid w:val="00736E22"/>
    <w:rsid w:val="007407F0"/>
    <w:rsid w:val="00744190"/>
    <w:rsid w:val="00746D27"/>
    <w:rsid w:val="0078404F"/>
    <w:rsid w:val="00785291"/>
    <w:rsid w:val="00786098"/>
    <w:rsid w:val="007906E1"/>
    <w:rsid w:val="007A1F25"/>
    <w:rsid w:val="007C082A"/>
    <w:rsid w:val="007C349A"/>
    <w:rsid w:val="007C5A80"/>
    <w:rsid w:val="007C6D83"/>
    <w:rsid w:val="007D006B"/>
    <w:rsid w:val="007D25EE"/>
    <w:rsid w:val="007F47B6"/>
    <w:rsid w:val="007F5567"/>
    <w:rsid w:val="007F67D9"/>
    <w:rsid w:val="00800BE9"/>
    <w:rsid w:val="0080315C"/>
    <w:rsid w:val="008052BD"/>
    <w:rsid w:val="0081229E"/>
    <w:rsid w:val="00825466"/>
    <w:rsid w:val="008365E4"/>
    <w:rsid w:val="00862464"/>
    <w:rsid w:val="00894D04"/>
    <w:rsid w:val="008A4193"/>
    <w:rsid w:val="008B6DA6"/>
    <w:rsid w:val="008C40F4"/>
    <w:rsid w:val="008D29FD"/>
    <w:rsid w:val="008D427F"/>
    <w:rsid w:val="008E79AF"/>
    <w:rsid w:val="008F52CB"/>
    <w:rsid w:val="00906200"/>
    <w:rsid w:val="00912BEE"/>
    <w:rsid w:val="00913ABE"/>
    <w:rsid w:val="00936172"/>
    <w:rsid w:val="00943EFA"/>
    <w:rsid w:val="009509D0"/>
    <w:rsid w:val="00960167"/>
    <w:rsid w:val="009632A4"/>
    <w:rsid w:val="009635C4"/>
    <w:rsid w:val="00973EF7"/>
    <w:rsid w:val="009852B4"/>
    <w:rsid w:val="009875A4"/>
    <w:rsid w:val="009953B3"/>
    <w:rsid w:val="009B4BF3"/>
    <w:rsid w:val="00A036CC"/>
    <w:rsid w:val="00A2020C"/>
    <w:rsid w:val="00A57F0E"/>
    <w:rsid w:val="00A75005"/>
    <w:rsid w:val="00A90F25"/>
    <w:rsid w:val="00AB1C95"/>
    <w:rsid w:val="00AD0063"/>
    <w:rsid w:val="00AD1984"/>
    <w:rsid w:val="00AD60FD"/>
    <w:rsid w:val="00AD76E7"/>
    <w:rsid w:val="00AF2A0E"/>
    <w:rsid w:val="00B31603"/>
    <w:rsid w:val="00B558CD"/>
    <w:rsid w:val="00B705AA"/>
    <w:rsid w:val="00B83F7D"/>
    <w:rsid w:val="00BA0767"/>
    <w:rsid w:val="00BC1386"/>
    <w:rsid w:val="00BE3C66"/>
    <w:rsid w:val="00BE4498"/>
    <w:rsid w:val="00BF6148"/>
    <w:rsid w:val="00C258CF"/>
    <w:rsid w:val="00C343A1"/>
    <w:rsid w:val="00C41AC7"/>
    <w:rsid w:val="00C57310"/>
    <w:rsid w:val="00C57FBC"/>
    <w:rsid w:val="00C726A5"/>
    <w:rsid w:val="00C914A1"/>
    <w:rsid w:val="00C973D7"/>
    <w:rsid w:val="00CD2C6A"/>
    <w:rsid w:val="00D12E76"/>
    <w:rsid w:val="00D34F50"/>
    <w:rsid w:val="00D541FA"/>
    <w:rsid w:val="00D54A6C"/>
    <w:rsid w:val="00D54D43"/>
    <w:rsid w:val="00D63ED2"/>
    <w:rsid w:val="00D76D10"/>
    <w:rsid w:val="00D77317"/>
    <w:rsid w:val="00D8159B"/>
    <w:rsid w:val="00D92756"/>
    <w:rsid w:val="00DB7CC1"/>
    <w:rsid w:val="00DC3AA8"/>
    <w:rsid w:val="00DC4AE8"/>
    <w:rsid w:val="00DD1751"/>
    <w:rsid w:val="00DE59B2"/>
    <w:rsid w:val="00DE73FC"/>
    <w:rsid w:val="00DF30AE"/>
    <w:rsid w:val="00E001CD"/>
    <w:rsid w:val="00E12568"/>
    <w:rsid w:val="00E15653"/>
    <w:rsid w:val="00E1714D"/>
    <w:rsid w:val="00E208BA"/>
    <w:rsid w:val="00E23B64"/>
    <w:rsid w:val="00E57818"/>
    <w:rsid w:val="00E63918"/>
    <w:rsid w:val="00E9385D"/>
    <w:rsid w:val="00EB4B7B"/>
    <w:rsid w:val="00EC284E"/>
    <w:rsid w:val="00EC5EA4"/>
    <w:rsid w:val="00EE6718"/>
    <w:rsid w:val="00EF5071"/>
    <w:rsid w:val="00F11C1E"/>
    <w:rsid w:val="00F24C0D"/>
    <w:rsid w:val="00F36A4B"/>
    <w:rsid w:val="00F411A4"/>
    <w:rsid w:val="00F41DC5"/>
    <w:rsid w:val="00F455D2"/>
    <w:rsid w:val="00F47D30"/>
    <w:rsid w:val="00F73259"/>
    <w:rsid w:val="00F935D3"/>
    <w:rsid w:val="00F9623A"/>
    <w:rsid w:val="00F9652E"/>
    <w:rsid w:val="00F97979"/>
    <w:rsid w:val="00FA0AB7"/>
    <w:rsid w:val="00FA5850"/>
    <w:rsid w:val="00FB3E52"/>
    <w:rsid w:val="00FC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F2247DF1-67FA-4218-B34B-97A611CA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F69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3EF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43EFA"/>
  </w:style>
  <w:style w:type="paragraph" w:styleId="Stopka">
    <w:name w:val="footer"/>
    <w:basedOn w:val="Normalny"/>
    <w:link w:val="StopkaZnak"/>
    <w:uiPriority w:val="99"/>
    <w:unhideWhenUsed/>
    <w:rsid w:val="00943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3EFA"/>
  </w:style>
  <w:style w:type="paragraph" w:styleId="Bezodstpw">
    <w:name w:val="No Spacing"/>
    <w:uiPriority w:val="1"/>
    <w:qFormat/>
    <w:rsid w:val="00943EF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B3F69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F67D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00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0B6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5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51D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473EC1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nr2@budowlanka.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udowlanka.net.pl" TargetMode="External"/><Relationship Id="rId2" Type="http://schemas.openxmlformats.org/officeDocument/2006/relationships/hyperlink" Target="mailto:zsnr2@budowlanka.net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user</cp:lastModifiedBy>
  <cp:revision>21</cp:revision>
  <cp:lastPrinted>2025-03-24T07:07:00Z</cp:lastPrinted>
  <dcterms:created xsi:type="dcterms:W3CDTF">2022-01-14T00:04:00Z</dcterms:created>
  <dcterms:modified xsi:type="dcterms:W3CDTF">2025-03-24T07:08:00Z</dcterms:modified>
</cp:coreProperties>
</file>