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B8" w:rsidRDefault="00FF26B8" w:rsidP="0087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4472">
        <w:rPr>
          <w:rFonts w:ascii="Times New Roman" w:hAnsi="Times New Roman" w:cs="Times New Roman"/>
          <w:b/>
          <w:sz w:val="28"/>
        </w:rPr>
        <w:t>KART</w:t>
      </w:r>
      <w:r w:rsidR="001B6051">
        <w:rPr>
          <w:rFonts w:ascii="Times New Roman" w:hAnsi="Times New Roman" w:cs="Times New Roman"/>
          <w:b/>
          <w:sz w:val="28"/>
        </w:rPr>
        <w:t xml:space="preserve">A ZGŁOSZENIA DO </w:t>
      </w:r>
      <w:r w:rsidR="00875153">
        <w:rPr>
          <w:rFonts w:ascii="Times New Roman" w:hAnsi="Times New Roman" w:cs="Times New Roman"/>
          <w:b/>
          <w:sz w:val="28"/>
        </w:rPr>
        <w:t>V ŚWIĘTOKRZYSKIEGO KONKURSU PIOS</w:t>
      </w:r>
      <w:r w:rsidR="001B6051">
        <w:rPr>
          <w:rFonts w:ascii="Times New Roman" w:hAnsi="Times New Roman" w:cs="Times New Roman"/>
          <w:b/>
          <w:sz w:val="28"/>
        </w:rPr>
        <w:t xml:space="preserve">ENKI ROSYJSKIEJ </w:t>
      </w:r>
      <w:r w:rsidR="001B6051">
        <w:rPr>
          <w:rFonts w:ascii="Times New Roman" w:hAnsi="Times New Roman" w:cs="Times New Roman"/>
          <w:b/>
          <w:sz w:val="28"/>
        </w:rPr>
        <w:br/>
      </w:r>
      <w:r w:rsidR="001B6051" w:rsidRPr="00CD2F96">
        <w:rPr>
          <w:rFonts w:ascii="Times New Roman" w:hAnsi="Times New Roman" w:cs="Times New Roman"/>
          <w:b/>
          <w:sz w:val="32"/>
          <w:szCs w:val="32"/>
        </w:rPr>
        <w:t>MATRIOSZKA 2017</w:t>
      </w:r>
    </w:p>
    <w:p w:rsidR="006630FF" w:rsidRPr="00875153" w:rsidRDefault="006630FF" w:rsidP="0087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56"/>
          <w:lang w:eastAsia="pl-PL"/>
        </w:rPr>
        <w:drawing>
          <wp:anchor distT="0" distB="0" distL="114300" distR="114300" simplePos="0" relativeHeight="251659264" behindDoc="0" locked="0" layoutInCell="1" allowOverlap="1" wp14:anchorId="57FEBB05" wp14:editId="6259892E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2000250" cy="524532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jo_bia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24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26B8" w:rsidRPr="00BD4472" w:rsidRDefault="00FF26B8">
      <w:pPr>
        <w:rPr>
          <w:sz w:val="28"/>
        </w:rPr>
      </w:pPr>
    </w:p>
    <w:p w:rsidR="00FF26B8" w:rsidRDefault="00FF26B8"/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3403"/>
        <w:gridCol w:w="3260"/>
        <w:gridCol w:w="1701"/>
        <w:gridCol w:w="3686"/>
        <w:gridCol w:w="3543"/>
      </w:tblGrid>
      <w:tr w:rsidR="00FF26B8" w:rsidTr="00412F58">
        <w:tc>
          <w:tcPr>
            <w:tcW w:w="3403" w:type="dxa"/>
          </w:tcPr>
          <w:p w:rsidR="00B32C3E" w:rsidRDefault="00B32C3E" w:rsidP="00B32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472">
              <w:rPr>
                <w:rFonts w:ascii="Times New Roman" w:hAnsi="Times New Roman" w:cs="Times New Roman"/>
                <w:b/>
              </w:rPr>
              <w:t>Nazwa oraz adres szkoły zgłaszającej uczestników</w:t>
            </w:r>
          </w:p>
          <w:p w:rsidR="00B32C3E" w:rsidRPr="00BD4472" w:rsidRDefault="00B32C3E" w:rsidP="00B32C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B32C3E" w:rsidRPr="00BD4472" w:rsidRDefault="00875153" w:rsidP="00BD44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uczestnika</w:t>
            </w:r>
          </w:p>
        </w:tc>
        <w:tc>
          <w:tcPr>
            <w:tcW w:w="1701" w:type="dxa"/>
          </w:tcPr>
          <w:p w:rsidR="00FF26B8" w:rsidRPr="00BD4472" w:rsidRDefault="00875153" w:rsidP="008751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utworu</w:t>
            </w:r>
          </w:p>
        </w:tc>
        <w:tc>
          <w:tcPr>
            <w:tcW w:w="3686" w:type="dxa"/>
          </w:tcPr>
          <w:p w:rsidR="00FF26B8" w:rsidRPr="00BD4472" w:rsidRDefault="00875153" w:rsidP="00BD44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Autor muzyki oraz </w:t>
            </w:r>
            <w:r w:rsidR="00471454">
              <w:rPr>
                <w:rFonts w:ascii="Times New Roman" w:hAnsi="Times New Roman" w:cs="Times New Roman"/>
                <w:b/>
              </w:rPr>
              <w:t>tekstu</w:t>
            </w:r>
          </w:p>
        </w:tc>
        <w:tc>
          <w:tcPr>
            <w:tcW w:w="3543" w:type="dxa"/>
          </w:tcPr>
          <w:p w:rsidR="00FF26B8" w:rsidRPr="00BD4472" w:rsidRDefault="00FF26B8" w:rsidP="00BD4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472">
              <w:rPr>
                <w:rFonts w:ascii="Times New Roman" w:hAnsi="Times New Roman" w:cs="Times New Roman"/>
                <w:b/>
              </w:rPr>
              <w:t xml:space="preserve">Imię i nazwisko oraz numer telefonu kontaktowego </w:t>
            </w:r>
            <w:r w:rsidR="00CD2F96">
              <w:rPr>
                <w:rFonts w:ascii="Times New Roman" w:hAnsi="Times New Roman" w:cs="Times New Roman"/>
                <w:b/>
              </w:rPr>
              <w:br/>
            </w:r>
            <w:r w:rsidRPr="00BD4472">
              <w:rPr>
                <w:rFonts w:ascii="Times New Roman" w:hAnsi="Times New Roman" w:cs="Times New Roman"/>
                <w:b/>
              </w:rPr>
              <w:t>do nauc</w:t>
            </w:r>
            <w:r w:rsidR="00875153">
              <w:rPr>
                <w:rFonts w:ascii="Times New Roman" w:hAnsi="Times New Roman" w:cs="Times New Roman"/>
                <w:b/>
              </w:rPr>
              <w:t>zyciela przygotowującego ucznia</w:t>
            </w:r>
            <w:r w:rsidRPr="00BD4472">
              <w:rPr>
                <w:rFonts w:ascii="Times New Roman" w:hAnsi="Times New Roman" w:cs="Times New Roman"/>
                <w:b/>
              </w:rPr>
              <w:t xml:space="preserve"> do konkursu</w:t>
            </w:r>
          </w:p>
        </w:tc>
      </w:tr>
      <w:tr w:rsidR="00FF26B8" w:rsidTr="00412F58">
        <w:tc>
          <w:tcPr>
            <w:tcW w:w="3403" w:type="dxa"/>
          </w:tcPr>
          <w:p w:rsidR="00FF26B8" w:rsidRDefault="00FF26B8"/>
          <w:p w:rsidR="00412F58" w:rsidRDefault="00412F58"/>
          <w:p w:rsidR="00412F58" w:rsidRDefault="00412F58"/>
          <w:p w:rsidR="00412F58" w:rsidRDefault="00412F58"/>
        </w:tc>
        <w:tc>
          <w:tcPr>
            <w:tcW w:w="3260" w:type="dxa"/>
          </w:tcPr>
          <w:p w:rsidR="00FF26B8" w:rsidRDefault="00FF26B8"/>
        </w:tc>
        <w:tc>
          <w:tcPr>
            <w:tcW w:w="1701" w:type="dxa"/>
          </w:tcPr>
          <w:p w:rsidR="00FF26B8" w:rsidRDefault="00FF26B8"/>
        </w:tc>
        <w:tc>
          <w:tcPr>
            <w:tcW w:w="3686" w:type="dxa"/>
          </w:tcPr>
          <w:p w:rsidR="00FF26B8" w:rsidRDefault="00FF26B8"/>
        </w:tc>
        <w:tc>
          <w:tcPr>
            <w:tcW w:w="3543" w:type="dxa"/>
          </w:tcPr>
          <w:p w:rsidR="00FF26B8" w:rsidRDefault="00FF26B8"/>
        </w:tc>
      </w:tr>
      <w:tr w:rsidR="00FF26B8" w:rsidTr="00412F58">
        <w:tc>
          <w:tcPr>
            <w:tcW w:w="3403" w:type="dxa"/>
          </w:tcPr>
          <w:p w:rsidR="00FF26B8" w:rsidRDefault="00FF26B8"/>
          <w:p w:rsidR="00412F58" w:rsidRDefault="00412F58"/>
          <w:p w:rsidR="00412F58" w:rsidRDefault="00412F58"/>
          <w:p w:rsidR="00FF26B8" w:rsidRDefault="00FF26B8"/>
        </w:tc>
        <w:tc>
          <w:tcPr>
            <w:tcW w:w="3260" w:type="dxa"/>
          </w:tcPr>
          <w:p w:rsidR="00FF26B8" w:rsidRDefault="00FF26B8"/>
        </w:tc>
        <w:tc>
          <w:tcPr>
            <w:tcW w:w="1701" w:type="dxa"/>
          </w:tcPr>
          <w:p w:rsidR="00FF26B8" w:rsidRDefault="00FF26B8"/>
        </w:tc>
        <w:tc>
          <w:tcPr>
            <w:tcW w:w="3686" w:type="dxa"/>
          </w:tcPr>
          <w:p w:rsidR="00FF26B8" w:rsidRDefault="00FF26B8"/>
        </w:tc>
        <w:tc>
          <w:tcPr>
            <w:tcW w:w="3543" w:type="dxa"/>
          </w:tcPr>
          <w:p w:rsidR="00FF26B8" w:rsidRDefault="00FF26B8"/>
        </w:tc>
      </w:tr>
      <w:tr w:rsidR="00FF26B8" w:rsidTr="00412F58">
        <w:tc>
          <w:tcPr>
            <w:tcW w:w="3403" w:type="dxa"/>
          </w:tcPr>
          <w:p w:rsidR="00FF26B8" w:rsidRDefault="00FF26B8"/>
          <w:p w:rsidR="00412F58" w:rsidRDefault="00412F58"/>
          <w:p w:rsidR="00412F58" w:rsidRDefault="00412F58"/>
          <w:p w:rsidR="00FF26B8" w:rsidRDefault="00FF26B8"/>
        </w:tc>
        <w:tc>
          <w:tcPr>
            <w:tcW w:w="3260" w:type="dxa"/>
          </w:tcPr>
          <w:p w:rsidR="00FF26B8" w:rsidRDefault="00FF26B8"/>
        </w:tc>
        <w:tc>
          <w:tcPr>
            <w:tcW w:w="1701" w:type="dxa"/>
          </w:tcPr>
          <w:p w:rsidR="00FF26B8" w:rsidRDefault="00FF26B8"/>
        </w:tc>
        <w:tc>
          <w:tcPr>
            <w:tcW w:w="3686" w:type="dxa"/>
          </w:tcPr>
          <w:p w:rsidR="00FF26B8" w:rsidRDefault="00FF26B8"/>
        </w:tc>
        <w:tc>
          <w:tcPr>
            <w:tcW w:w="3543" w:type="dxa"/>
          </w:tcPr>
          <w:p w:rsidR="00FF26B8" w:rsidRDefault="00FF26B8"/>
        </w:tc>
      </w:tr>
      <w:tr w:rsidR="00412F58" w:rsidTr="00412F58">
        <w:tc>
          <w:tcPr>
            <w:tcW w:w="3403" w:type="dxa"/>
          </w:tcPr>
          <w:p w:rsidR="00412F58" w:rsidRDefault="00412F58"/>
          <w:p w:rsidR="00412F58" w:rsidRDefault="00412F58"/>
          <w:p w:rsidR="00412F58" w:rsidRDefault="00412F58"/>
        </w:tc>
        <w:tc>
          <w:tcPr>
            <w:tcW w:w="3260" w:type="dxa"/>
          </w:tcPr>
          <w:p w:rsidR="00412F58" w:rsidRDefault="00412F58"/>
          <w:p w:rsidR="00412F58" w:rsidRDefault="00412F58"/>
          <w:p w:rsidR="00412F58" w:rsidRDefault="00412F58"/>
          <w:p w:rsidR="00412F58" w:rsidRDefault="00412F58"/>
        </w:tc>
        <w:tc>
          <w:tcPr>
            <w:tcW w:w="1701" w:type="dxa"/>
          </w:tcPr>
          <w:p w:rsidR="00412F58" w:rsidRDefault="00412F58"/>
        </w:tc>
        <w:tc>
          <w:tcPr>
            <w:tcW w:w="3686" w:type="dxa"/>
          </w:tcPr>
          <w:p w:rsidR="00412F58" w:rsidRDefault="00412F58"/>
        </w:tc>
        <w:tc>
          <w:tcPr>
            <w:tcW w:w="3543" w:type="dxa"/>
          </w:tcPr>
          <w:p w:rsidR="00412F58" w:rsidRDefault="00412F58"/>
        </w:tc>
      </w:tr>
    </w:tbl>
    <w:p w:rsidR="00412F58" w:rsidRDefault="00412F58"/>
    <w:p w:rsidR="00BD4472" w:rsidRPr="00412F58" w:rsidRDefault="00BD4472" w:rsidP="006630FF">
      <w:pPr>
        <w:jc w:val="both"/>
        <w:rPr>
          <w:sz w:val="24"/>
        </w:rPr>
      </w:pPr>
      <w:r w:rsidRPr="00412F58">
        <w:rPr>
          <w:sz w:val="24"/>
        </w:rPr>
        <w:t xml:space="preserve">Wyrażam zgodę na przetwarzanie moich danych osobowych przez Organizatora oraz na publiczne wykorzystanie mojego wizerunku </w:t>
      </w:r>
      <w:r w:rsidR="00CD2F96">
        <w:rPr>
          <w:sz w:val="24"/>
        </w:rPr>
        <w:br/>
      </w:r>
      <w:r w:rsidRPr="00412F58">
        <w:rPr>
          <w:sz w:val="24"/>
        </w:rPr>
        <w:t>dla potrzeb k</w:t>
      </w:r>
      <w:r w:rsidR="006630FF">
        <w:rPr>
          <w:sz w:val="24"/>
        </w:rPr>
        <w:t>onkursu i informowania o nim. (</w:t>
      </w:r>
      <w:r w:rsidRPr="00412F58">
        <w:rPr>
          <w:sz w:val="24"/>
        </w:rPr>
        <w:t>W przypadku uczestników niepełnoletnich, zgodę podpisuje rodzic bądź prawny opi</w:t>
      </w:r>
      <w:r w:rsidR="00412F58">
        <w:rPr>
          <w:sz w:val="24"/>
        </w:rPr>
        <w:t>ekun Uczestnika).</w:t>
      </w:r>
    </w:p>
    <w:p w:rsidR="006630FF" w:rsidRDefault="00BD4472" w:rsidP="00BD44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>
        <w:tab/>
      </w:r>
    </w:p>
    <w:p w:rsidR="00BD4472" w:rsidRDefault="006630FF" w:rsidP="006630FF">
      <w:pPr>
        <w:spacing w:after="0" w:line="240" w:lineRule="auto"/>
        <w:ind w:left="10620"/>
      </w:pPr>
      <w:r>
        <w:br/>
      </w:r>
      <w:r>
        <w:br/>
      </w:r>
      <w:r w:rsidR="00BD4472" w:rsidRPr="00CD2F96">
        <w:rPr>
          <w:sz w:val="18"/>
        </w:rPr>
        <w:t>………………………………</w:t>
      </w:r>
      <w:r w:rsidR="00CD2F96" w:rsidRPr="00CD2F96">
        <w:rPr>
          <w:sz w:val="18"/>
        </w:rPr>
        <w:t>…………………………</w:t>
      </w:r>
      <w:r w:rsidR="00BD4472" w:rsidRPr="00CD2F96">
        <w:rPr>
          <w:sz w:val="18"/>
        </w:rPr>
        <w:t>….</w:t>
      </w:r>
    </w:p>
    <w:p w:rsidR="00BD4472" w:rsidRDefault="00BD4472" w:rsidP="00BD44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>
        <w:t xml:space="preserve">   </w:t>
      </w:r>
      <w:r w:rsidR="00CD2F96">
        <w:t xml:space="preserve">         </w:t>
      </w:r>
      <w:r>
        <w:rPr>
          <w:sz w:val="18"/>
        </w:rPr>
        <w:t>p</w:t>
      </w:r>
      <w:r w:rsidRPr="00BD4472">
        <w:rPr>
          <w:sz w:val="18"/>
        </w:rPr>
        <w:t>odpis rodzica/opiekuna</w:t>
      </w:r>
    </w:p>
    <w:sectPr w:rsidR="00BD4472" w:rsidSect="006630FF"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8"/>
    <w:rsid w:val="001B6051"/>
    <w:rsid w:val="002612F7"/>
    <w:rsid w:val="00412F58"/>
    <w:rsid w:val="00471454"/>
    <w:rsid w:val="006630FF"/>
    <w:rsid w:val="00875153"/>
    <w:rsid w:val="00B32C3E"/>
    <w:rsid w:val="00BD4472"/>
    <w:rsid w:val="00CC61B1"/>
    <w:rsid w:val="00CD2F96"/>
    <w:rsid w:val="00FD07A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02DB"/>
  <w15:chartTrackingRefBased/>
  <w15:docId w15:val="{A761BD12-5E45-471B-8E53-E253D54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user</cp:lastModifiedBy>
  <cp:revision>4</cp:revision>
  <cp:lastPrinted>2014-01-15T13:37:00Z</cp:lastPrinted>
  <dcterms:created xsi:type="dcterms:W3CDTF">2017-03-07T17:53:00Z</dcterms:created>
  <dcterms:modified xsi:type="dcterms:W3CDTF">2017-03-18T14:06:00Z</dcterms:modified>
</cp:coreProperties>
</file>