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B1" w:rsidRPr="00BD4472" w:rsidRDefault="00FF26B8" w:rsidP="00FF2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D4472">
        <w:rPr>
          <w:rFonts w:ascii="Times New Roman" w:hAnsi="Times New Roman" w:cs="Times New Roman"/>
          <w:b/>
          <w:sz w:val="28"/>
        </w:rPr>
        <w:t>KARTA ZGŁOSZENIA DO ŚWIĘTOKRZYSKIEGO</w:t>
      </w:r>
    </w:p>
    <w:p w:rsidR="00FF26B8" w:rsidRPr="00BD4472" w:rsidRDefault="00FF26B8" w:rsidP="00FF26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BD4472">
        <w:rPr>
          <w:rFonts w:ascii="Times New Roman" w:hAnsi="Times New Roman" w:cs="Times New Roman"/>
          <w:b/>
          <w:sz w:val="28"/>
        </w:rPr>
        <w:t>KONKURSU JĘZYKÓW OBCYCH</w:t>
      </w:r>
      <w:r w:rsidR="00E84245">
        <w:rPr>
          <w:rFonts w:ascii="Times New Roman" w:hAnsi="Times New Roman" w:cs="Times New Roman"/>
          <w:b/>
          <w:sz w:val="28"/>
        </w:rPr>
        <w:t xml:space="preserve"> </w:t>
      </w:r>
      <w:r w:rsidRPr="00BD4472">
        <w:rPr>
          <w:rFonts w:ascii="Times New Roman" w:hAnsi="Times New Roman" w:cs="Times New Roman"/>
          <w:b/>
          <w:i/>
          <w:sz w:val="28"/>
        </w:rPr>
        <w:t>„MY W EUROPIE”</w:t>
      </w:r>
    </w:p>
    <w:p w:rsidR="00FF26B8" w:rsidRPr="00BD4472" w:rsidRDefault="00FF26B8">
      <w:pPr>
        <w:rPr>
          <w:sz w:val="28"/>
        </w:rPr>
      </w:pPr>
    </w:p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1701"/>
        <w:gridCol w:w="3686"/>
        <w:gridCol w:w="3543"/>
      </w:tblGrid>
      <w:tr w:rsidR="00FF26B8" w:rsidTr="00412F58">
        <w:tc>
          <w:tcPr>
            <w:tcW w:w="3403" w:type="dxa"/>
          </w:tcPr>
          <w:p w:rsidR="00B32C3E" w:rsidRDefault="00B32C3E" w:rsidP="00B32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Nazwa oraz adres szkoły zgłaszającej uczestników</w:t>
            </w:r>
          </w:p>
          <w:p w:rsidR="00B32C3E" w:rsidRPr="00BD4472" w:rsidRDefault="00B32C3E" w:rsidP="00B32C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B32C3E" w:rsidRPr="00BD4472" w:rsidRDefault="00B32C3E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Imiona i nazwiska członków</w:t>
            </w:r>
            <w:r>
              <w:rPr>
                <w:rFonts w:ascii="Times New Roman" w:hAnsi="Times New Roman" w:cs="Times New Roman"/>
                <w:b/>
              </w:rPr>
              <w:t xml:space="preserve">                 </w:t>
            </w:r>
            <w:r w:rsidRPr="00BD4472">
              <w:rPr>
                <w:rFonts w:ascii="Times New Roman" w:hAnsi="Times New Roman" w:cs="Times New Roman"/>
                <w:b/>
              </w:rPr>
              <w:t xml:space="preserve"> 2-osobowych drużyn, klasa</w:t>
            </w:r>
          </w:p>
        </w:tc>
        <w:tc>
          <w:tcPr>
            <w:tcW w:w="1701" w:type="dxa"/>
          </w:tcPr>
          <w:p w:rsidR="00FF26B8" w:rsidRPr="00BD4472" w:rsidRDefault="00FF26B8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Wybrany język obcy</w:t>
            </w:r>
          </w:p>
        </w:tc>
        <w:tc>
          <w:tcPr>
            <w:tcW w:w="3686" w:type="dxa"/>
          </w:tcPr>
          <w:p w:rsidR="00FF26B8" w:rsidRPr="00BD4472" w:rsidRDefault="00FF26B8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Urządzenia oraz pomoce dydaktyczne potrzebne do prezentacji scenki</w:t>
            </w:r>
          </w:p>
        </w:tc>
        <w:tc>
          <w:tcPr>
            <w:tcW w:w="3543" w:type="dxa"/>
          </w:tcPr>
          <w:p w:rsidR="00FF26B8" w:rsidRPr="00BD4472" w:rsidRDefault="00FF26B8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Imię i nazwisko oraz numer telefonu kontaktowego do nauczyciela przygotowującego uczniów do konkursu</w:t>
            </w:r>
          </w:p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412F58" w:rsidRDefault="00412F5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FF26B8" w:rsidRDefault="00FF26B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FF26B8" w:rsidRDefault="00FF26B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412F58" w:rsidTr="00412F58">
        <w:tc>
          <w:tcPr>
            <w:tcW w:w="3403" w:type="dxa"/>
          </w:tcPr>
          <w:p w:rsidR="00412F58" w:rsidRDefault="00412F58"/>
          <w:p w:rsidR="00412F58" w:rsidRDefault="00412F58"/>
          <w:p w:rsidR="00412F58" w:rsidRDefault="00412F58"/>
        </w:tc>
        <w:tc>
          <w:tcPr>
            <w:tcW w:w="3260" w:type="dxa"/>
          </w:tcPr>
          <w:p w:rsidR="00412F58" w:rsidRDefault="00412F58"/>
          <w:p w:rsidR="00412F58" w:rsidRDefault="00412F58"/>
          <w:p w:rsidR="00412F58" w:rsidRDefault="00412F58"/>
          <w:p w:rsidR="00412F58" w:rsidRDefault="00412F58"/>
        </w:tc>
        <w:tc>
          <w:tcPr>
            <w:tcW w:w="1701" w:type="dxa"/>
          </w:tcPr>
          <w:p w:rsidR="00412F58" w:rsidRDefault="00412F58"/>
        </w:tc>
        <w:tc>
          <w:tcPr>
            <w:tcW w:w="3686" w:type="dxa"/>
          </w:tcPr>
          <w:p w:rsidR="00412F58" w:rsidRDefault="00412F58"/>
        </w:tc>
        <w:tc>
          <w:tcPr>
            <w:tcW w:w="3543" w:type="dxa"/>
          </w:tcPr>
          <w:p w:rsidR="00412F58" w:rsidRDefault="00412F58"/>
        </w:tc>
      </w:tr>
    </w:tbl>
    <w:p w:rsidR="00412F58" w:rsidRDefault="00412F58"/>
    <w:p w:rsidR="00BD4472" w:rsidRDefault="00BD4472">
      <w:pPr>
        <w:rPr>
          <w:sz w:val="24"/>
        </w:rPr>
      </w:pPr>
      <w:r w:rsidRPr="00412F58">
        <w:rPr>
          <w:sz w:val="24"/>
        </w:rPr>
        <w:t>Wyrażam zgodę na przetwarzanie moich danych osobowych przez Organizatora oraz na publiczne wykorzystanie mojego wizerunku dla potrzeb konkursu i informowania o nim. ( W przypadku uczestników niepełnoletnich, zgodę podpisuje rodzic bądź prawny opi</w:t>
      </w:r>
      <w:r w:rsidR="00412F58">
        <w:rPr>
          <w:sz w:val="24"/>
        </w:rPr>
        <w:t>ekun Uczestnika).</w:t>
      </w:r>
      <w:r w:rsidR="00E84245">
        <w:rPr>
          <w:sz w:val="24"/>
        </w:rPr>
        <w:br/>
      </w:r>
    </w:p>
    <w:p w:rsidR="00E84245" w:rsidRPr="00412F58" w:rsidRDefault="00E84245">
      <w:pPr>
        <w:rPr>
          <w:sz w:val="24"/>
        </w:rPr>
      </w:pPr>
      <w:bookmarkStart w:id="0" w:name="_GoBack"/>
      <w:bookmarkEnd w:id="0"/>
    </w:p>
    <w:p w:rsidR="00BD4472" w:rsidRDefault="00BD4472" w:rsidP="00BD4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>
        <w:tab/>
        <w:t>…………………………………</w:t>
      </w:r>
      <w:r w:rsidR="00E84245">
        <w:t>……………………</w:t>
      </w:r>
    </w:p>
    <w:p w:rsidR="00BD4472" w:rsidRDefault="00BD4472" w:rsidP="00BD4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E84245">
        <w:t xml:space="preserve">        </w:t>
      </w:r>
      <w:r>
        <w:t xml:space="preserve">   </w:t>
      </w:r>
      <w:r>
        <w:rPr>
          <w:sz w:val="18"/>
        </w:rPr>
        <w:t>p</w:t>
      </w:r>
      <w:r w:rsidRPr="00BD4472">
        <w:rPr>
          <w:sz w:val="18"/>
        </w:rPr>
        <w:t>odpis rodzica/opiekuna</w:t>
      </w:r>
    </w:p>
    <w:sectPr w:rsidR="00BD4472" w:rsidSect="00412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8"/>
    <w:rsid w:val="00412F58"/>
    <w:rsid w:val="00B32C3E"/>
    <w:rsid w:val="00BD4472"/>
    <w:rsid w:val="00CC61B1"/>
    <w:rsid w:val="00E84245"/>
    <w:rsid w:val="00FD07A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1BD12-5E45-471B-8E53-E253D54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user</cp:lastModifiedBy>
  <cp:revision>3</cp:revision>
  <cp:lastPrinted>2014-01-15T13:37:00Z</cp:lastPrinted>
  <dcterms:created xsi:type="dcterms:W3CDTF">2014-01-15T11:54:00Z</dcterms:created>
  <dcterms:modified xsi:type="dcterms:W3CDTF">2015-02-21T13:12:00Z</dcterms:modified>
</cp:coreProperties>
</file>