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74" w:rsidRDefault="00377254" w:rsidP="00830CFA">
      <w:pPr>
        <w:jc w:val="center"/>
        <w:rPr>
          <w:b/>
          <w:sz w:val="32"/>
          <w:szCs w:val="32"/>
        </w:rPr>
      </w:pPr>
      <w:r w:rsidRPr="00377254">
        <w:rPr>
          <w:b/>
          <w:sz w:val="32"/>
          <w:szCs w:val="32"/>
        </w:rPr>
        <w:t xml:space="preserve">Zajęcia w okresie ferii zimowych w Zespole Szkół </w:t>
      </w:r>
      <w:r w:rsidR="00F51B60">
        <w:rPr>
          <w:b/>
          <w:sz w:val="32"/>
          <w:szCs w:val="32"/>
        </w:rPr>
        <w:t>N</w:t>
      </w:r>
      <w:r w:rsidRPr="00377254">
        <w:rPr>
          <w:b/>
          <w:sz w:val="32"/>
          <w:szCs w:val="32"/>
        </w:rPr>
        <w:t>r 2</w:t>
      </w:r>
    </w:p>
    <w:p w:rsidR="007878E9" w:rsidRPr="00377254" w:rsidRDefault="007878E9" w:rsidP="00830C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roku szkolnym 2015/2016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6"/>
        <w:gridCol w:w="2831"/>
        <w:gridCol w:w="1785"/>
        <w:gridCol w:w="2433"/>
        <w:gridCol w:w="1603"/>
      </w:tblGrid>
      <w:tr w:rsidR="00DF2B12" w:rsidTr="001A0E3A">
        <w:tc>
          <w:tcPr>
            <w:tcW w:w="636" w:type="dxa"/>
            <w:vAlign w:val="center"/>
          </w:tcPr>
          <w:p w:rsidR="00033B6C" w:rsidRPr="00033B6C" w:rsidRDefault="00033B6C" w:rsidP="00033B6C">
            <w:pPr>
              <w:jc w:val="center"/>
              <w:rPr>
                <w:b/>
                <w:sz w:val="28"/>
                <w:szCs w:val="28"/>
              </w:rPr>
            </w:pPr>
            <w:r w:rsidRPr="00033B6C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2831" w:type="dxa"/>
            <w:vAlign w:val="center"/>
          </w:tcPr>
          <w:p w:rsidR="00033B6C" w:rsidRPr="00033B6C" w:rsidRDefault="00033B6C" w:rsidP="00033B6C">
            <w:pPr>
              <w:jc w:val="center"/>
              <w:rPr>
                <w:b/>
                <w:sz w:val="28"/>
                <w:szCs w:val="28"/>
              </w:rPr>
            </w:pPr>
            <w:r w:rsidRPr="00033B6C">
              <w:rPr>
                <w:b/>
                <w:sz w:val="28"/>
                <w:szCs w:val="28"/>
              </w:rPr>
              <w:t>Rodzaj zajęć</w:t>
            </w:r>
          </w:p>
        </w:tc>
        <w:tc>
          <w:tcPr>
            <w:tcW w:w="1785" w:type="dxa"/>
            <w:vAlign w:val="center"/>
          </w:tcPr>
          <w:p w:rsidR="00033B6C" w:rsidRPr="00033B6C" w:rsidRDefault="00033B6C" w:rsidP="00033B6C">
            <w:pPr>
              <w:jc w:val="center"/>
              <w:rPr>
                <w:b/>
                <w:sz w:val="28"/>
                <w:szCs w:val="28"/>
              </w:rPr>
            </w:pPr>
            <w:r w:rsidRPr="00033B6C">
              <w:rPr>
                <w:b/>
                <w:sz w:val="28"/>
                <w:szCs w:val="28"/>
              </w:rPr>
              <w:t xml:space="preserve">Imię </w:t>
            </w:r>
            <w:r>
              <w:rPr>
                <w:b/>
                <w:sz w:val="28"/>
                <w:szCs w:val="28"/>
              </w:rPr>
              <w:br/>
            </w:r>
            <w:r w:rsidRPr="00033B6C">
              <w:rPr>
                <w:b/>
                <w:sz w:val="28"/>
                <w:szCs w:val="28"/>
              </w:rPr>
              <w:t>i nazwisko nauczyciela</w:t>
            </w:r>
          </w:p>
        </w:tc>
        <w:tc>
          <w:tcPr>
            <w:tcW w:w="2433" w:type="dxa"/>
            <w:vAlign w:val="center"/>
          </w:tcPr>
          <w:p w:rsidR="00033B6C" w:rsidRPr="00033B6C" w:rsidRDefault="00033B6C" w:rsidP="00033B6C">
            <w:pPr>
              <w:jc w:val="center"/>
              <w:rPr>
                <w:b/>
                <w:sz w:val="28"/>
                <w:szCs w:val="28"/>
              </w:rPr>
            </w:pPr>
            <w:r w:rsidRPr="00033B6C">
              <w:rPr>
                <w:b/>
                <w:sz w:val="28"/>
                <w:szCs w:val="28"/>
              </w:rPr>
              <w:t xml:space="preserve">Data </w:t>
            </w:r>
            <w:r>
              <w:rPr>
                <w:b/>
                <w:sz w:val="28"/>
                <w:szCs w:val="28"/>
              </w:rPr>
              <w:br/>
            </w:r>
            <w:r w:rsidRPr="00033B6C">
              <w:rPr>
                <w:b/>
                <w:sz w:val="28"/>
                <w:szCs w:val="28"/>
              </w:rPr>
              <w:t>i godzina</w:t>
            </w:r>
          </w:p>
        </w:tc>
        <w:tc>
          <w:tcPr>
            <w:tcW w:w="1603" w:type="dxa"/>
            <w:vAlign w:val="center"/>
          </w:tcPr>
          <w:p w:rsidR="00033B6C" w:rsidRPr="00033B6C" w:rsidRDefault="00033B6C" w:rsidP="00033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DF2B12" w:rsidRPr="00033B6C" w:rsidTr="001A0E3A">
        <w:tc>
          <w:tcPr>
            <w:tcW w:w="636" w:type="dxa"/>
          </w:tcPr>
          <w:p w:rsidR="00033B6C" w:rsidRPr="00DF2B12" w:rsidRDefault="00033B6C" w:rsidP="0003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1" w:type="dxa"/>
          </w:tcPr>
          <w:p w:rsidR="00033B6C" w:rsidRPr="00DF2B12" w:rsidRDefault="00DF2B12" w:rsidP="00DF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 xml:space="preserve">Spotkania przedmaturalne </w:t>
            </w:r>
            <w:r w:rsidR="00FE2D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>z klasą IV TI</w:t>
            </w:r>
          </w:p>
        </w:tc>
        <w:tc>
          <w:tcPr>
            <w:tcW w:w="1785" w:type="dxa"/>
          </w:tcPr>
          <w:p w:rsidR="00033B6C" w:rsidRPr="00DF2B12" w:rsidRDefault="00DF2B12" w:rsidP="00DF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 xml:space="preserve">Teresa Barańska - </w:t>
            </w:r>
            <w:proofErr w:type="spellStart"/>
            <w:r w:rsidRPr="00DF2B12">
              <w:rPr>
                <w:rFonts w:ascii="Times New Roman" w:hAnsi="Times New Roman" w:cs="Times New Roman"/>
                <w:sz w:val="24"/>
                <w:szCs w:val="24"/>
              </w:rPr>
              <w:t>Matyjasek</w:t>
            </w:r>
            <w:proofErr w:type="spellEnd"/>
          </w:p>
        </w:tc>
        <w:tc>
          <w:tcPr>
            <w:tcW w:w="2433" w:type="dxa"/>
          </w:tcPr>
          <w:p w:rsidR="00DF2B12" w:rsidRPr="00DF2B12" w:rsidRDefault="00DF2B12" w:rsidP="00DF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>Godz. 10</w:t>
            </w:r>
            <w:r w:rsidRPr="00DF2B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2B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033B6C" w:rsidRPr="00DF2B12" w:rsidRDefault="00DF2B12" w:rsidP="00F1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B12" w:rsidRPr="00033B6C" w:rsidTr="001A0E3A">
        <w:tc>
          <w:tcPr>
            <w:tcW w:w="636" w:type="dxa"/>
          </w:tcPr>
          <w:p w:rsidR="00033B6C" w:rsidRPr="00175C7C" w:rsidRDefault="00175C7C" w:rsidP="0003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1" w:type="dxa"/>
          </w:tcPr>
          <w:p w:rsidR="00033B6C" w:rsidRPr="00175C7C" w:rsidRDefault="00175C7C" w:rsidP="0088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7C">
              <w:rPr>
                <w:rFonts w:ascii="Times New Roman" w:hAnsi="Times New Roman" w:cs="Times New Roman"/>
                <w:sz w:val="24"/>
                <w:szCs w:val="24"/>
              </w:rPr>
              <w:t xml:space="preserve">Zajęcia przygotowujące </w:t>
            </w:r>
            <w:r w:rsidR="00FE2D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5C7C">
              <w:rPr>
                <w:rFonts w:ascii="Times New Roman" w:hAnsi="Times New Roman" w:cs="Times New Roman"/>
                <w:sz w:val="24"/>
                <w:szCs w:val="24"/>
              </w:rPr>
              <w:t xml:space="preserve">do egzaminu zawodowego </w:t>
            </w:r>
            <w:r w:rsidR="00996A2F">
              <w:rPr>
                <w:rFonts w:ascii="Times New Roman" w:hAnsi="Times New Roman" w:cs="Times New Roman"/>
                <w:sz w:val="24"/>
                <w:szCs w:val="24"/>
              </w:rPr>
              <w:t xml:space="preserve">Kwalifikacja </w:t>
            </w:r>
            <w:r w:rsidRPr="00175C7C">
              <w:rPr>
                <w:rFonts w:ascii="Times New Roman" w:hAnsi="Times New Roman" w:cs="Times New Roman"/>
                <w:sz w:val="24"/>
                <w:szCs w:val="24"/>
              </w:rPr>
              <w:t>E.14</w:t>
            </w:r>
          </w:p>
        </w:tc>
        <w:tc>
          <w:tcPr>
            <w:tcW w:w="1785" w:type="dxa"/>
          </w:tcPr>
          <w:p w:rsidR="00033B6C" w:rsidRPr="00175C7C" w:rsidRDefault="00175C7C" w:rsidP="0088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Sachno</w:t>
            </w:r>
          </w:p>
        </w:tc>
        <w:tc>
          <w:tcPr>
            <w:tcW w:w="2433" w:type="dxa"/>
          </w:tcPr>
          <w:p w:rsidR="00033B6C" w:rsidRPr="00175C7C" w:rsidRDefault="00175C7C" w:rsidP="0088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2B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2B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033B6C" w:rsidRPr="00175C7C" w:rsidRDefault="00881A95" w:rsidP="0088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2B12" w:rsidRPr="00033B6C" w:rsidTr="001A0E3A">
        <w:tc>
          <w:tcPr>
            <w:tcW w:w="636" w:type="dxa"/>
          </w:tcPr>
          <w:p w:rsidR="00033B6C" w:rsidRPr="00175C7C" w:rsidRDefault="00F13318" w:rsidP="0003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1" w:type="dxa"/>
          </w:tcPr>
          <w:p w:rsidR="00033B6C" w:rsidRPr="00175C7C" w:rsidRDefault="00F13318" w:rsidP="00F1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„Polskie misje wojskowe – nieznane fakty” – zajęcia multimedialne</w:t>
            </w:r>
          </w:p>
        </w:tc>
        <w:tc>
          <w:tcPr>
            <w:tcW w:w="1785" w:type="dxa"/>
          </w:tcPr>
          <w:p w:rsidR="00033B6C" w:rsidRDefault="00F13318" w:rsidP="00F1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Niedziela</w:t>
            </w:r>
          </w:p>
          <w:p w:rsidR="00F13318" w:rsidRPr="00175C7C" w:rsidRDefault="00F13318" w:rsidP="00F1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Dziadowicz</w:t>
            </w:r>
          </w:p>
        </w:tc>
        <w:tc>
          <w:tcPr>
            <w:tcW w:w="2433" w:type="dxa"/>
          </w:tcPr>
          <w:p w:rsidR="00033B6C" w:rsidRPr="00175C7C" w:rsidRDefault="00F13318" w:rsidP="00F1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2B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2B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033B6C" w:rsidRPr="00175C7C" w:rsidRDefault="00F13318" w:rsidP="00F1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7A59" w:rsidRPr="00033B6C" w:rsidTr="001A0E3A">
        <w:tc>
          <w:tcPr>
            <w:tcW w:w="636" w:type="dxa"/>
          </w:tcPr>
          <w:p w:rsidR="00187A59" w:rsidRPr="00175C7C" w:rsidRDefault="00187A59" w:rsidP="0018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1" w:type="dxa"/>
          </w:tcPr>
          <w:p w:rsidR="00187A59" w:rsidRPr="00175C7C" w:rsidRDefault="00187A59" w:rsidP="00FE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sportowe – </w:t>
            </w:r>
            <w:r w:rsidR="004D61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 w kometkę</w:t>
            </w:r>
          </w:p>
        </w:tc>
        <w:tc>
          <w:tcPr>
            <w:tcW w:w="1785" w:type="dxa"/>
          </w:tcPr>
          <w:p w:rsidR="00187A59" w:rsidRPr="00175C7C" w:rsidRDefault="00187A59" w:rsidP="00EF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 Rutkowski</w:t>
            </w:r>
          </w:p>
        </w:tc>
        <w:tc>
          <w:tcPr>
            <w:tcW w:w="2433" w:type="dxa"/>
          </w:tcPr>
          <w:p w:rsidR="00187A59" w:rsidRPr="00175C7C" w:rsidRDefault="00187A59" w:rsidP="0018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2B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2B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187A59" w:rsidRPr="00175C7C" w:rsidRDefault="00187A59" w:rsidP="0018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 sportowa</w:t>
            </w:r>
          </w:p>
        </w:tc>
      </w:tr>
      <w:tr w:rsidR="00333235" w:rsidRPr="00033B6C" w:rsidTr="001A0E3A">
        <w:tc>
          <w:tcPr>
            <w:tcW w:w="636" w:type="dxa"/>
          </w:tcPr>
          <w:p w:rsidR="00333235" w:rsidRPr="00175C7C" w:rsidRDefault="00333235" w:rsidP="0033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1" w:type="dxa"/>
          </w:tcPr>
          <w:p w:rsidR="00333235" w:rsidRPr="00175C7C" w:rsidRDefault="00333235" w:rsidP="00FE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przygotowujące </w:t>
            </w:r>
            <w:r w:rsidR="00FE2D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egzaminu zawodowego –</w:t>
            </w:r>
            <w:r w:rsidR="00996A2F">
              <w:rPr>
                <w:rFonts w:ascii="Times New Roman" w:hAnsi="Times New Roman" w:cs="Times New Roman"/>
                <w:sz w:val="24"/>
                <w:szCs w:val="24"/>
              </w:rPr>
              <w:t xml:space="preserve">Kwalifikacja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B.33</w:t>
            </w:r>
          </w:p>
        </w:tc>
        <w:tc>
          <w:tcPr>
            <w:tcW w:w="1785" w:type="dxa"/>
          </w:tcPr>
          <w:p w:rsidR="00333235" w:rsidRPr="00175C7C" w:rsidRDefault="00333235" w:rsidP="00EF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Bajerczak</w:t>
            </w:r>
            <w:proofErr w:type="spellEnd"/>
          </w:p>
        </w:tc>
        <w:tc>
          <w:tcPr>
            <w:tcW w:w="2433" w:type="dxa"/>
          </w:tcPr>
          <w:p w:rsidR="00333235" w:rsidRPr="00175C7C" w:rsidRDefault="00333235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2B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2B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333235" w:rsidRPr="00175C7C" w:rsidRDefault="00333235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3AE" w:rsidRPr="00033B6C" w:rsidTr="001A0E3A">
        <w:tc>
          <w:tcPr>
            <w:tcW w:w="636" w:type="dxa"/>
          </w:tcPr>
          <w:p w:rsidR="00EF23AE" w:rsidRPr="00175C7C" w:rsidRDefault="00EF23AE" w:rsidP="00E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1" w:type="dxa"/>
          </w:tcPr>
          <w:p w:rsidR="00EF23AE" w:rsidRPr="00175C7C" w:rsidRDefault="00EF23AE" w:rsidP="00EF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z języka angielskiego dla maturzystów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(klasa IV TB)</w:t>
            </w:r>
          </w:p>
        </w:tc>
        <w:tc>
          <w:tcPr>
            <w:tcW w:w="1785" w:type="dxa"/>
          </w:tcPr>
          <w:p w:rsidR="00EF23AE" w:rsidRPr="00175C7C" w:rsidRDefault="00EF23AE" w:rsidP="00EF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Ewelina Sławińska</w:t>
            </w:r>
          </w:p>
        </w:tc>
        <w:tc>
          <w:tcPr>
            <w:tcW w:w="2433" w:type="dxa"/>
          </w:tcPr>
          <w:p w:rsidR="00EF23AE" w:rsidRPr="00175C7C" w:rsidRDefault="00EF23AE" w:rsidP="00EF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2B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DF2B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2B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EF23AE" w:rsidRPr="00175C7C" w:rsidRDefault="00EF23AE" w:rsidP="00EF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2B12" w:rsidRPr="00033B6C" w:rsidTr="001A0E3A">
        <w:tc>
          <w:tcPr>
            <w:tcW w:w="636" w:type="dxa"/>
            <w:shd w:val="clear" w:color="auto" w:fill="BFBFBF" w:themeFill="background1" w:themeFillShade="BF"/>
          </w:tcPr>
          <w:p w:rsidR="00033B6C" w:rsidRPr="001F7F3B" w:rsidRDefault="00033B6C" w:rsidP="001F7F3B"/>
        </w:tc>
        <w:tc>
          <w:tcPr>
            <w:tcW w:w="2831" w:type="dxa"/>
            <w:shd w:val="clear" w:color="auto" w:fill="BFBFBF" w:themeFill="background1" w:themeFillShade="BF"/>
          </w:tcPr>
          <w:p w:rsidR="00033B6C" w:rsidRPr="001F7F3B" w:rsidRDefault="00033B6C" w:rsidP="001F7F3B"/>
        </w:tc>
        <w:tc>
          <w:tcPr>
            <w:tcW w:w="1785" w:type="dxa"/>
            <w:shd w:val="clear" w:color="auto" w:fill="BFBFBF" w:themeFill="background1" w:themeFillShade="BF"/>
          </w:tcPr>
          <w:p w:rsidR="00033B6C" w:rsidRPr="001F7F3B" w:rsidRDefault="00033B6C" w:rsidP="001F7F3B"/>
        </w:tc>
        <w:tc>
          <w:tcPr>
            <w:tcW w:w="2433" w:type="dxa"/>
            <w:shd w:val="clear" w:color="auto" w:fill="BFBFBF" w:themeFill="background1" w:themeFillShade="BF"/>
          </w:tcPr>
          <w:p w:rsidR="00033B6C" w:rsidRPr="001F7F3B" w:rsidRDefault="00033B6C" w:rsidP="001F7F3B"/>
        </w:tc>
        <w:tc>
          <w:tcPr>
            <w:tcW w:w="1603" w:type="dxa"/>
            <w:shd w:val="clear" w:color="auto" w:fill="BFBFBF" w:themeFill="background1" w:themeFillShade="BF"/>
          </w:tcPr>
          <w:p w:rsidR="00033B6C" w:rsidRPr="001F7F3B" w:rsidRDefault="00033B6C" w:rsidP="001F7F3B"/>
        </w:tc>
      </w:tr>
      <w:tr w:rsidR="001F7F3B" w:rsidRPr="00033B6C" w:rsidTr="001A0E3A">
        <w:tc>
          <w:tcPr>
            <w:tcW w:w="636" w:type="dxa"/>
            <w:shd w:val="clear" w:color="auto" w:fill="auto"/>
          </w:tcPr>
          <w:p w:rsidR="001F7F3B" w:rsidRPr="00933094" w:rsidRDefault="001F7F3B" w:rsidP="001F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1" w:type="dxa"/>
          </w:tcPr>
          <w:p w:rsidR="001F7F3B" w:rsidRPr="00933094" w:rsidRDefault="001F7F3B" w:rsidP="001F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Zajęcia z języka angielskiego dla maturzystów 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>(klasa IV TG)</w:t>
            </w:r>
          </w:p>
        </w:tc>
        <w:tc>
          <w:tcPr>
            <w:tcW w:w="1785" w:type="dxa"/>
          </w:tcPr>
          <w:p w:rsidR="001F7F3B" w:rsidRPr="00933094" w:rsidRDefault="001F7F3B" w:rsidP="001F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Małgorzata Tarnowska</w:t>
            </w:r>
          </w:p>
        </w:tc>
        <w:tc>
          <w:tcPr>
            <w:tcW w:w="2433" w:type="dxa"/>
          </w:tcPr>
          <w:p w:rsidR="001F7F3B" w:rsidRPr="00933094" w:rsidRDefault="001F7F3B" w:rsidP="001F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19.01.2016r.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>Godz. 9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1F7F3B" w:rsidRPr="00933094" w:rsidRDefault="001F7F3B" w:rsidP="001F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7F3B" w:rsidRPr="00033B6C" w:rsidTr="001A0E3A">
        <w:tc>
          <w:tcPr>
            <w:tcW w:w="636" w:type="dxa"/>
            <w:shd w:val="clear" w:color="auto" w:fill="auto"/>
          </w:tcPr>
          <w:p w:rsidR="001F7F3B" w:rsidRPr="00933094" w:rsidRDefault="001F7F3B" w:rsidP="001F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1" w:type="dxa"/>
          </w:tcPr>
          <w:p w:rsidR="001F7F3B" w:rsidRPr="00933094" w:rsidRDefault="001F7F3B" w:rsidP="001F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Zajęcia z języka niemieckiego dla maturzystów 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>(klasa IV TG</w:t>
            </w:r>
            <w:r w:rsidR="00DA6B82" w:rsidRPr="00933094">
              <w:rPr>
                <w:rFonts w:ascii="Times New Roman" w:hAnsi="Times New Roman" w:cs="Times New Roman"/>
                <w:sz w:val="24"/>
                <w:szCs w:val="24"/>
              </w:rPr>
              <w:t>, IV TI, IV TB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</w:tcPr>
          <w:p w:rsidR="001F7F3B" w:rsidRPr="00933094" w:rsidRDefault="00DA6B82" w:rsidP="00DA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Iwona Łapińska</w:t>
            </w:r>
          </w:p>
        </w:tc>
        <w:tc>
          <w:tcPr>
            <w:tcW w:w="2433" w:type="dxa"/>
          </w:tcPr>
          <w:p w:rsidR="001F7F3B" w:rsidRPr="00933094" w:rsidRDefault="001F7F3B" w:rsidP="001F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19.01.2016r.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>Godz. 9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1F7F3B" w:rsidRPr="00933094" w:rsidRDefault="00DA6B82" w:rsidP="001F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6B82" w:rsidRPr="00033B6C" w:rsidTr="001A0E3A">
        <w:tc>
          <w:tcPr>
            <w:tcW w:w="636" w:type="dxa"/>
            <w:shd w:val="clear" w:color="auto" w:fill="auto"/>
          </w:tcPr>
          <w:p w:rsidR="00DA6B82" w:rsidRPr="00933094" w:rsidRDefault="00DA6B82" w:rsidP="00DA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1" w:type="dxa"/>
          </w:tcPr>
          <w:p w:rsidR="00DA6B82" w:rsidRPr="00933094" w:rsidRDefault="00DA6B82" w:rsidP="00DA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Spotkania przedmaturalne 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>z klasą IV TI</w:t>
            </w:r>
          </w:p>
        </w:tc>
        <w:tc>
          <w:tcPr>
            <w:tcW w:w="1785" w:type="dxa"/>
          </w:tcPr>
          <w:p w:rsidR="00DA6B82" w:rsidRPr="00933094" w:rsidRDefault="00DA6B82" w:rsidP="00DA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Teresa Barańska - </w:t>
            </w:r>
            <w:proofErr w:type="spellStart"/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Matyjasek</w:t>
            </w:r>
            <w:proofErr w:type="spellEnd"/>
          </w:p>
        </w:tc>
        <w:tc>
          <w:tcPr>
            <w:tcW w:w="2433" w:type="dxa"/>
          </w:tcPr>
          <w:p w:rsidR="00DA6B82" w:rsidRPr="00933094" w:rsidRDefault="00DA6B82" w:rsidP="00DA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19.01.2016r.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>Godz. 10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DA6B82" w:rsidRPr="00933094" w:rsidRDefault="00DA6B82" w:rsidP="00DA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6B82" w:rsidRPr="00033B6C" w:rsidTr="001A0E3A">
        <w:tc>
          <w:tcPr>
            <w:tcW w:w="636" w:type="dxa"/>
            <w:shd w:val="clear" w:color="auto" w:fill="auto"/>
          </w:tcPr>
          <w:p w:rsidR="00DA6B82" w:rsidRPr="00933094" w:rsidRDefault="00DA6B82" w:rsidP="00DA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1" w:type="dxa"/>
            <w:shd w:val="clear" w:color="auto" w:fill="auto"/>
          </w:tcPr>
          <w:p w:rsidR="00DA6B82" w:rsidRPr="00933094" w:rsidRDefault="00DA6B82" w:rsidP="00DA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„Wesele” Wyspiańskiego a „Wesele” Wajdy – projekcja filmu (klasy III technikum)</w:t>
            </w:r>
          </w:p>
        </w:tc>
        <w:tc>
          <w:tcPr>
            <w:tcW w:w="1785" w:type="dxa"/>
          </w:tcPr>
          <w:p w:rsidR="00DA6B82" w:rsidRPr="00933094" w:rsidRDefault="00DA6B82" w:rsidP="00DA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Teresa Barańska - </w:t>
            </w:r>
            <w:proofErr w:type="spellStart"/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Matyjasek</w:t>
            </w:r>
            <w:proofErr w:type="spellEnd"/>
          </w:p>
        </w:tc>
        <w:tc>
          <w:tcPr>
            <w:tcW w:w="2433" w:type="dxa"/>
          </w:tcPr>
          <w:p w:rsidR="00DA6B82" w:rsidRPr="00933094" w:rsidRDefault="00DA6B82" w:rsidP="00DA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19.01.2016r.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>Godz. 10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DA6B82" w:rsidRPr="00933094" w:rsidRDefault="00DA6B82" w:rsidP="00DA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4730" w:rsidRPr="00033B6C" w:rsidTr="001A0E3A">
        <w:tc>
          <w:tcPr>
            <w:tcW w:w="636" w:type="dxa"/>
            <w:shd w:val="clear" w:color="auto" w:fill="auto"/>
          </w:tcPr>
          <w:p w:rsidR="00164730" w:rsidRPr="00933094" w:rsidRDefault="00164730" w:rsidP="0016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1" w:type="dxa"/>
            <w:shd w:val="clear" w:color="auto" w:fill="auto"/>
          </w:tcPr>
          <w:p w:rsidR="00164730" w:rsidRPr="00933094" w:rsidRDefault="00164730" w:rsidP="00F2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Prezentacja programów </w:t>
            </w:r>
            <w:proofErr w:type="spellStart"/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Winkalk</w:t>
            </w:r>
            <w:proofErr w:type="spellEnd"/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7602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romap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:rsidR="00164730" w:rsidRPr="00933094" w:rsidRDefault="00164730" w:rsidP="00F2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Paweł Tokarz</w:t>
            </w:r>
          </w:p>
        </w:tc>
        <w:tc>
          <w:tcPr>
            <w:tcW w:w="2433" w:type="dxa"/>
          </w:tcPr>
          <w:p w:rsidR="00164730" w:rsidRPr="00933094" w:rsidRDefault="00164730" w:rsidP="00F2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19.01.2016r.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>Godz. 10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164730" w:rsidRPr="00933094" w:rsidRDefault="00164730" w:rsidP="00F2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4FA6" w:rsidRPr="00033B6C" w:rsidTr="001A0E3A">
        <w:tc>
          <w:tcPr>
            <w:tcW w:w="636" w:type="dxa"/>
            <w:shd w:val="clear" w:color="auto" w:fill="A6A6A6" w:themeFill="background1" w:themeFillShade="A6"/>
          </w:tcPr>
          <w:p w:rsidR="00E44FA6" w:rsidRPr="00933094" w:rsidRDefault="00E44FA6" w:rsidP="0016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6A6A6" w:themeFill="background1" w:themeFillShade="A6"/>
          </w:tcPr>
          <w:p w:rsidR="00E44FA6" w:rsidRPr="00933094" w:rsidRDefault="00E44FA6" w:rsidP="0076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6A6A6" w:themeFill="background1" w:themeFillShade="A6"/>
          </w:tcPr>
          <w:p w:rsidR="00E44FA6" w:rsidRPr="00933094" w:rsidRDefault="00E44FA6" w:rsidP="0016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6A6A6" w:themeFill="background1" w:themeFillShade="A6"/>
          </w:tcPr>
          <w:p w:rsidR="00E44FA6" w:rsidRPr="00933094" w:rsidRDefault="00E44FA6" w:rsidP="0016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E44FA6" w:rsidRPr="00933094" w:rsidRDefault="00E44FA6" w:rsidP="0016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EC" w:rsidRPr="00033B6C" w:rsidTr="001A0E3A">
        <w:tc>
          <w:tcPr>
            <w:tcW w:w="636" w:type="dxa"/>
            <w:shd w:val="clear" w:color="auto" w:fill="auto"/>
          </w:tcPr>
          <w:p w:rsidR="00BF05EC" w:rsidRPr="00933094" w:rsidRDefault="00BF05EC" w:rsidP="00BF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1" w:type="dxa"/>
            <w:shd w:val="clear" w:color="auto" w:fill="auto"/>
          </w:tcPr>
          <w:p w:rsidR="00BF05EC" w:rsidRPr="00933094" w:rsidRDefault="00BF05EC" w:rsidP="00F2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Współczesna muzyka rosyjska – prezentacja multimedialna, </w:t>
            </w:r>
            <w:r w:rsidR="00F25B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warsztaty językowe</w:t>
            </w:r>
          </w:p>
        </w:tc>
        <w:tc>
          <w:tcPr>
            <w:tcW w:w="1785" w:type="dxa"/>
            <w:shd w:val="clear" w:color="auto" w:fill="auto"/>
          </w:tcPr>
          <w:p w:rsidR="00BF05EC" w:rsidRPr="00933094" w:rsidRDefault="00BF05EC" w:rsidP="00F2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Ilona Wesołowska</w:t>
            </w:r>
          </w:p>
        </w:tc>
        <w:tc>
          <w:tcPr>
            <w:tcW w:w="2433" w:type="dxa"/>
          </w:tcPr>
          <w:p w:rsidR="00BF05EC" w:rsidRPr="00933094" w:rsidRDefault="00BF05EC" w:rsidP="00F2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BF05EC" w:rsidRPr="00933094" w:rsidRDefault="002C5F6A" w:rsidP="00F2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B163C" w:rsidRPr="00033B6C" w:rsidTr="001A0E3A">
        <w:tc>
          <w:tcPr>
            <w:tcW w:w="636" w:type="dxa"/>
            <w:shd w:val="clear" w:color="auto" w:fill="auto"/>
          </w:tcPr>
          <w:p w:rsidR="005B163C" w:rsidRPr="00933094" w:rsidRDefault="005B163C" w:rsidP="005B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1" w:type="dxa"/>
            <w:shd w:val="clear" w:color="auto" w:fill="auto"/>
          </w:tcPr>
          <w:p w:rsidR="005B163C" w:rsidRPr="00933094" w:rsidRDefault="005B163C" w:rsidP="005B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dla maturzystów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matematyki – poziom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podstawowy</w:t>
            </w:r>
          </w:p>
        </w:tc>
        <w:tc>
          <w:tcPr>
            <w:tcW w:w="1785" w:type="dxa"/>
            <w:shd w:val="clear" w:color="auto" w:fill="auto"/>
          </w:tcPr>
          <w:p w:rsidR="005B163C" w:rsidRPr="00933094" w:rsidRDefault="005B163C" w:rsidP="005B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Urszula Jaworska</w:t>
            </w:r>
          </w:p>
        </w:tc>
        <w:tc>
          <w:tcPr>
            <w:tcW w:w="2433" w:type="dxa"/>
          </w:tcPr>
          <w:p w:rsidR="005B163C" w:rsidRPr="00933094" w:rsidRDefault="005B163C" w:rsidP="005B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5B163C" w:rsidRPr="00933094" w:rsidRDefault="005B163C" w:rsidP="005B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590F" w:rsidRPr="00033B6C" w:rsidTr="001A0E3A">
        <w:tc>
          <w:tcPr>
            <w:tcW w:w="636" w:type="dxa"/>
            <w:shd w:val="clear" w:color="auto" w:fill="auto"/>
          </w:tcPr>
          <w:p w:rsidR="0043590F" w:rsidRPr="00933094" w:rsidRDefault="0043590F" w:rsidP="0043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1" w:type="dxa"/>
          </w:tcPr>
          <w:p w:rsidR="0043590F" w:rsidRPr="00933094" w:rsidRDefault="0043590F" w:rsidP="004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Spotkania przedmaturalne 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>z klasą IV TI</w:t>
            </w:r>
          </w:p>
        </w:tc>
        <w:tc>
          <w:tcPr>
            <w:tcW w:w="1785" w:type="dxa"/>
          </w:tcPr>
          <w:p w:rsidR="0043590F" w:rsidRPr="00933094" w:rsidRDefault="0043590F" w:rsidP="004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Teresa Barańska - </w:t>
            </w:r>
            <w:proofErr w:type="spellStart"/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Matyjasek</w:t>
            </w:r>
            <w:proofErr w:type="spellEnd"/>
          </w:p>
        </w:tc>
        <w:tc>
          <w:tcPr>
            <w:tcW w:w="2433" w:type="dxa"/>
          </w:tcPr>
          <w:p w:rsidR="0043590F" w:rsidRPr="00933094" w:rsidRDefault="0043590F" w:rsidP="004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>Godz. 10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43590F" w:rsidRPr="00933094" w:rsidRDefault="0043590F" w:rsidP="004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2920" w:rsidRPr="00033B6C" w:rsidTr="001A0E3A">
        <w:tc>
          <w:tcPr>
            <w:tcW w:w="636" w:type="dxa"/>
            <w:shd w:val="clear" w:color="auto" w:fill="auto"/>
          </w:tcPr>
          <w:p w:rsidR="00692920" w:rsidRPr="00933094" w:rsidRDefault="00692920" w:rsidP="0069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1" w:type="dxa"/>
            <w:shd w:val="clear" w:color="auto" w:fill="auto"/>
          </w:tcPr>
          <w:p w:rsidR="00692920" w:rsidRPr="00933094" w:rsidRDefault="00692920" w:rsidP="0069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egzaminu zawodowego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dla klasy III TOR.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Kwalifikacja A.26</w:t>
            </w:r>
          </w:p>
        </w:tc>
        <w:tc>
          <w:tcPr>
            <w:tcW w:w="1785" w:type="dxa"/>
            <w:shd w:val="clear" w:color="auto" w:fill="auto"/>
          </w:tcPr>
          <w:p w:rsidR="00692920" w:rsidRPr="00933094" w:rsidRDefault="00692920" w:rsidP="0069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 Mirecka</w:t>
            </w:r>
          </w:p>
        </w:tc>
        <w:tc>
          <w:tcPr>
            <w:tcW w:w="2433" w:type="dxa"/>
          </w:tcPr>
          <w:p w:rsidR="00692920" w:rsidRPr="00933094" w:rsidRDefault="00692920" w:rsidP="0069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692920" w:rsidRPr="00933094" w:rsidRDefault="002C5F6A" w:rsidP="0069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3C11" w:rsidRPr="00033B6C" w:rsidTr="001A0E3A">
        <w:tc>
          <w:tcPr>
            <w:tcW w:w="636" w:type="dxa"/>
            <w:shd w:val="clear" w:color="auto" w:fill="auto"/>
          </w:tcPr>
          <w:p w:rsidR="00B93C11" w:rsidRPr="00933094" w:rsidRDefault="00B93C11" w:rsidP="00B9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1" w:type="dxa"/>
            <w:shd w:val="clear" w:color="auto" w:fill="auto"/>
          </w:tcPr>
          <w:p w:rsidR="00B93C11" w:rsidRPr="00933094" w:rsidRDefault="00B93C11" w:rsidP="00B9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Prezentacja programów </w:t>
            </w:r>
            <w:proofErr w:type="spellStart"/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Winkalk</w:t>
            </w:r>
            <w:proofErr w:type="spellEnd"/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romap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:rsidR="00B93C11" w:rsidRPr="00933094" w:rsidRDefault="00B93C11" w:rsidP="00B9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Paweł Tokarz</w:t>
            </w:r>
          </w:p>
        </w:tc>
        <w:tc>
          <w:tcPr>
            <w:tcW w:w="2433" w:type="dxa"/>
          </w:tcPr>
          <w:p w:rsidR="00B93C11" w:rsidRPr="00933094" w:rsidRDefault="00B93C11" w:rsidP="00B9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B93C11" w:rsidRPr="00933094" w:rsidRDefault="00B93C11" w:rsidP="00B9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77CD" w:rsidRPr="00033B6C" w:rsidTr="001A0E3A">
        <w:tc>
          <w:tcPr>
            <w:tcW w:w="636" w:type="dxa"/>
            <w:shd w:val="clear" w:color="auto" w:fill="auto"/>
          </w:tcPr>
          <w:p w:rsidR="00F077CD" w:rsidRPr="00933094" w:rsidRDefault="00F077CD" w:rsidP="00F0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1" w:type="dxa"/>
            <w:shd w:val="clear" w:color="auto" w:fill="auto"/>
          </w:tcPr>
          <w:p w:rsidR="00F077CD" w:rsidRPr="00933094" w:rsidRDefault="00F077CD" w:rsidP="00F0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dla maturzystów dotyczące strategii uczenia się i skutecznego zarządzania wolnym czasem</w:t>
            </w:r>
          </w:p>
        </w:tc>
        <w:tc>
          <w:tcPr>
            <w:tcW w:w="1785" w:type="dxa"/>
            <w:shd w:val="clear" w:color="auto" w:fill="auto"/>
          </w:tcPr>
          <w:p w:rsidR="00F077CD" w:rsidRDefault="00F077CD" w:rsidP="008E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Hevalo</w:t>
            </w:r>
            <w:proofErr w:type="spellEnd"/>
          </w:p>
          <w:p w:rsidR="00F077CD" w:rsidRPr="00933094" w:rsidRDefault="00F077CD" w:rsidP="008E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Greszczyńska</w:t>
            </w:r>
            <w:proofErr w:type="spellEnd"/>
          </w:p>
        </w:tc>
        <w:tc>
          <w:tcPr>
            <w:tcW w:w="2433" w:type="dxa"/>
          </w:tcPr>
          <w:p w:rsidR="00F077CD" w:rsidRPr="00933094" w:rsidRDefault="00F077CD" w:rsidP="00F0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F077CD" w:rsidRPr="00933094" w:rsidRDefault="00F077CD" w:rsidP="00F0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centrum multimedialne</w:t>
            </w:r>
          </w:p>
        </w:tc>
      </w:tr>
      <w:tr w:rsidR="00692920" w:rsidRPr="00033B6C" w:rsidTr="001A0E3A">
        <w:tc>
          <w:tcPr>
            <w:tcW w:w="636" w:type="dxa"/>
            <w:shd w:val="clear" w:color="auto" w:fill="BFBFBF" w:themeFill="background1" w:themeFillShade="BF"/>
          </w:tcPr>
          <w:p w:rsidR="00692920" w:rsidRDefault="00692920" w:rsidP="0016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BFBFBF" w:themeFill="background1" w:themeFillShade="BF"/>
          </w:tcPr>
          <w:p w:rsidR="00692920" w:rsidRPr="00933094" w:rsidRDefault="00692920" w:rsidP="0076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BFBFBF" w:themeFill="background1" w:themeFillShade="BF"/>
          </w:tcPr>
          <w:p w:rsidR="00692920" w:rsidRPr="00933094" w:rsidRDefault="00692920" w:rsidP="0016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BFBFBF" w:themeFill="background1" w:themeFillShade="BF"/>
          </w:tcPr>
          <w:p w:rsidR="00692920" w:rsidRPr="00933094" w:rsidRDefault="00692920" w:rsidP="0016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692920" w:rsidRPr="00933094" w:rsidRDefault="00692920" w:rsidP="0016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20" w:rsidRPr="00033B6C" w:rsidTr="001A0E3A">
        <w:tc>
          <w:tcPr>
            <w:tcW w:w="636" w:type="dxa"/>
            <w:shd w:val="clear" w:color="auto" w:fill="auto"/>
          </w:tcPr>
          <w:p w:rsidR="00692920" w:rsidRDefault="00692920" w:rsidP="0069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1" w:type="dxa"/>
            <w:shd w:val="clear" w:color="auto" w:fill="auto"/>
          </w:tcPr>
          <w:p w:rsidR="00692920" w:rsidRPr="00933094" w:rsidRDefault="00692920" w:rsidP="0069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przygotowujące do części praktycznej egzaminu zawodowego.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Kwalifikacja E.14</w:t>
            </w:r>
          </w:p>
        </w:tc>
        <w:tc>
          <w:tcPr>
            <w:tcW w:w="1785" w:type="dxa"/>
            <w:shd w:val="clear" w:color="auto" w:fill="auto"/>
          </w:tcPr>
          <w:p w:rsidR="00692920" w:rsidRPr="00933094" w:rsidRDefault="00692920" w:rsidP="0069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Kwietniowska</w:t>
            </w:r>
            <w:proofErr w:type="spellEnd"/>
          </w:p>
        </w:tc>
        <w:tc>
          <w:tcPr>
            <w:tcW w:w="2433" w:type="dxa"/>
          </w:tcPr>
          <w:p w:rsidR="00692920" w:rsidRPr="00933094" w:rsidRDefault="00692920" w:rsidP="004B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692920" w:rsidRPr="00933094" w:rsidRDefault="00692920" w:rsidP="0069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A0E3A" w:rsidRPr="00033B6C" w:rsidTr="001A0E3A">
        <w:tc>
          <w:tcPr>
            <w:tcW w:w="636" w:type="dxa"/>
            <w:shd w:val="clear" w:color="auto" w:fill="auto"/>
          </w:tcPr>
          <w:p w:rsidR="001A0E3A" w:rsidRDefault="001A0E3A" w:rsidP="001A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1" w:type="dxa"/>
          </w:tcPr>
          <w:p w:rsidR="001A0E3A" w:rsidRPr="00933094" w:rsidRDefault="001A0E3A" w:rsidP="001A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Spotkania przedmaturalne 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>z klasą IV TI</w:t>
            </w:r>
          </w:p>
        </w:tc>
        <w:tc>
          <w:tcPr>
            <w:tcW w:w="1785" w:type="dxa"/>
          </w:tcPr>
          <w:p w:rsidR="001A0E3A" w:rsidRPr="00933094" w:rsidRDefault="001A0E3A" w:rsidP="001A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Teresa Barańska - </w:t>
            </w:r>
            <w:proofErr w:type="spellStart"/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Matyjasek</w:t>
            </w:r>
            <w:proofErr w:type="spellEnd"/>
          </w:p>
        </w:tc>
        <w:tc>
          <w:tcPr>
            <w:tcW w:w="2433" w:type="dxa"/>
          </w:tcPr>
          <w:p w:rsidR="001A0E3A" w:rsidRPr="00933094" w:rsidRDefault="001A0E3A" w:rsidP="001A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>Godz. 10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1A0E3A" w:rsidRPr="00933094" w:rsidRDefault="001A0E3A" w:rsidP="001A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09D3" w:rsidRPr="00033B6C" w:rsidTr="001A0E3A">
        <w:tc>
          <w:tcPr>
            <w:tcW w:w="636" w:type="dxa"/>
            <w:shd w:val="clear" w:color="auto" w:fill="auto"/>
          </w:tcPr>
          <w:p w:rsidR="007809D3" w:rsidRDefault="007809D3" w:rsidP="0078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1" w:type="dxa"/>
            <w:shd w:val="clear" w:color="auto" w:fill="auto"/>
          </w:tcPr>
          <w:p w:rsidR="007809D3" w:rsidRPr="00933094" w:rsidRDefault="007809D3" w:rsidP="0018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dla maturzystów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matematyki – poziom </w:t>
            </w:r>
            <w:r w:rsidR="00180157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1785" w:type="dxa"/>
            <w:shd w:val="clear" w:color="auto" w:fill="auto"/>
          </w:tcPr>
          <w:p w:rsidR="007809D3" w:rsidRPr="00933094" w:rsidRDefault="007809D3" w:rsidP="0078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Urszula Jaworska</w:t>
            </w:r>
          </w:p>
        </w:tc>
        <w:tc>
          <w:tcPr>
            <w:tcW w:w="2433" w:type="dxa"/>
          </w:tcPr>
          <w:p w:rsidR="007809D3" w:rsidRPr="00933094" w:rsidRDefault="007809D3" w:rsidP="00B80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7809D3" w:rsidRPr="00933094" w:rsidRDefault="007809D3" w:rsidP="0078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57B9" w:rsidRPr="00033B6C" w:rsidTr="001A0E3A">
        <w:tc>
          <w:tcPr>
            <w:tcW w:w="636" w:type="dxa"/>
            <w:shd w:val="clear" w:color="auto" w:fill="auto"/>
          </w:tcPr>
          <w:p w:rsidR="00F957B9" w:rsidRDefault="00F957B9" w:rsidP="00F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1" w:type="dxa"/>
            <w:shd w:val="clear" w:color="auto" w:fill="auto"/>
          </w:tcPr>
          <w:p w:rsidR="00F957B9" w:rsidRPr="00933094" w:rsidRDefault="00F957B9" w:rsidP="00F9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egzaminu zawodowego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dla klasy III TOR.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Kwalifikacja A.26</w:t>
            </w:r>
          </w:p>
        </w:tc>
        <w:tc>
          <w:tcPr>
            <w:tcW w:w="1785" w:type="dxa"/>
            <w:shd w:val="clear" w:color="auto" w:fill="auto"/>
          </w:tcPr>
          <w:p w:rsidR="00F957B9" w:rsidRPr="00933094" w:rsidRDefault="00F957B9" w:rsidP="00F9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 Mirecka</w:t>
            </w:r>
          </w:p>
        </w:tc>
        <w:tc>
          <w:tcPr>
            <w:tcW w:w="2433" w:type="dxa"/>
          </w:tcPr>
          <w:p w:rsidR="00F957B9" w:rsidRPr="00933094" w:rsidRDefault="00F957B9" w:rsidP="00F9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F957B9" w:rsidRPr="00933094" w:rsidRDefault="00F957B9" w:rsidP="00F9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9B6" w:rsidRPr="00033B6C" w:rsidTr="003729B6">
        <w:tc>
          <w:tcPr>
            <w:tcW w:w="636" w:type="dxa"/>
            <w:shd w:val="clear" w:color="auto" w:fill="BFBFBF" w:themeFill="background1" w:themeFillShade="BF"/>
          </w:tcPr>
          <w:p w:rsidR="003729B6" w:rsidRDefault="003729B6" w:rsidP="00F95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BFBFBF" w:themeFill="background1" w:themeFillShade="BF"/>
          </w:tcPr>
          <w:p w:rsidR="003729B6" w:rsidRDefault="003729B6" w:rsidP="00F9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BFBFBF" w:themeFill="background1" w:themeFillShade="BF"/>
          </w:tcPr>
          <w:p w:rsidR="003729B6" w:rsidRDefault="003729B6" w:rsidP="00F9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BFBFBF" w:themeFill="background1" w:themeFillShade="BF"/>
          </w:tcPr>
          <w:p w:rsidR="003729B6" w:rsidRDefault="003729B6" w:rsidP="00F9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3729B6" w:rsidRDefault="003729B6" w:rsidP="00F9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B6" w:rsidRPr="00033B6C" w:rsidTr="003A21FC">
        <w:tc>
          <w:tcPr>
            <w:tcW w:w="636" w:type="dxa"/>
            <w:shd w:val="clear" w:color="auto" w:fill="auto"/>
          </w:tcPr>
          <w:p w:rsidR="003729B6" w:rsidRDefault="003729B6" w:rsidP="0037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1" w:type="dxa"/>
          </w:tcPr>
          <w:p w:rsidR="003729B6" w:rsidRPr="00933094" w:rsidRDefault="003729B6" w:rsidP="003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Spotkania przedmaturalne 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>z klasą IV TI</w:t>
            </w:r>
          </w:p>
        </w:tc>
        <w:tc>
          <w:tcPr>
            <w:tcW w:w="1785" w:type="dxa"/>
          </w:tcPr>
          <w:p w:rsidR="003729B6" w:rsidRPr="00933094" w:rsidRDefault="003729B6" w:rsidP="003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Teresa Barańska - </w:t>
            </w:r>
            <w:proofErr w:type="spellStart"/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Matyjasek</w:t>
            </w:r>
            <w:proofErr w:type="spellEnd"/>
          </w:p>
        </w:tc>
        <w:tc>
          <w:tcPr>
            <w:tcW w:w="2433" w:type="dxa"/>
          </w:tcPr>
          <w:p w:rsidR="003729B6" w:rsidRPr="00933094" w:rsidRDefault="003729B6" w:rsidP="003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>Godz. 10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3729B6" w:rsidRPr="00933094" w:rsidRDefault="003729B6" w:rsidP="003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9B6" w:rsidRPr="00033B6C" w:rsidTr="0009338F">
        <w:tc>
          <w:tcPr>
            <w:tcW w:w="636" w:type="dxa"/>
            <w:shd w:val="clear" w:color="auto" w:fill="auto"/>
          </w:tcPr>
          <w:p w:rsidR="003729B6" w:rsidRDefault="003729B6" w:rsidP="0037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1" w:type="dxa"/>
            <w:shd w:val="clear" w:color="auto" w:fill="auto"/>
          </w:tcPr>
          <w:p w:rsidR="003729B6" w:rsidRPr="00933094" w:rsidRDefault="003729B6" w:rsidP="003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przygotowujące do części praktycznej egzaminu zawodowego.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Kwalifikacja E.14</w:t>
            </w:r>
          </w:p>
        </w:tc>
        <w:tc>
          <w:tcPr>
            <w:tcW w:w="1785" w:type="dxa"/>
            <w:shd w:val="clear" w:color="auto" w:fill="auto"/>
          </w:tcPr>
          <w:p w:rsidR="003729B6" w:rsidRPr="00933094" w:rsidRDefault="003729B6" w:rsidP="003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Kwietniowska</w:t>
            </w:r>
            <w:proofErr w:type="spellEnd"/>
          </w:p>
        </w:tc>
        <w:tc>
          <w:tcPr>
            <w:tcW w:w="2433" w:type="dxa"/>
          </w:tcPr>
          <w:p w:rsidR="003729B6" w:rsidRPr="00933094" w:rsidRDefault="003729B6" w:rsidP="0084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3729B6" w:rsidRPr="00933094" w:rsidRDefault="003729B6" w:rsidP="003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95681" w:rsidRPr="00033B6C" w:rsidTr="00395681">
        <w:tc>
          <w:tcPr>
            <w:tcW w:w="636" w:type="dxa"/>
            <w:shd w:val="clear" w:color="auto" w:fill="BFBFBF" w:themeFill="background1" w:themeFillShade="BF"/>
          </w:tcPr>
          <w:p w:rsidR="00395681" w:rsidRDefault="00395681" w:rsidP="0037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BFBFBF" w:themeFill="background1" w:themeFillShade="BF"/>
          </w:tcPr>
          <w:p w:rsidR="00395681" w:rsidRDefault="00395681" w:rsidP="003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BFBFBF" w:themeFill="background1" w:themeFillShade="BF"/>
          </w:tcPr>
          <w:p w:rsidR="00395681" w:rsidRDefault="00395681" w:rsidP="003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BFBFBF" w:themeFill="background1" w:themeFillShade="BF"/>
          </w:tcPr>
          <w:p w:rsidR="00395681" w:rsidRDefault="00395681" w:rsidP="0084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395681" w:rsidRDefault="00395681" w:rsidP="003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8B" w:rsidRPr="00033B6C" w:rsidTr="007C7112">
        <w:tc>
          <w:tcPr>
            <w:tcW w:w="636" w:type="dxa"/>
            <w:shd w:val="clear" w:color="auto" w:fill="auto"/>
          </w:tcPr>
          <w:p w:rsidR="0068648B" w:rsidRDefault="0068648B" w:rsidP="006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1" w:type="dxa"/>
            <w:shd w:val="clear" w:color="auto" w:fill="auto"/>
          </w:tcPr>
          <w:p w:rsidR="0068648B" w:rsidRDefault="0068648B" w:rsidP="006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egzaminu zawodowego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Kwalifikacje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B.06</w:t>
            </w:r>
          </w:p>
          <w:p w:rsidR="0068648B" w:rsidRDefault="0068648B" w:rsidP="006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B.07</w:t>
            </w:r>
          </w:p>
        </w:tc>
        <w:tc>
          <w:tcPr>
            <w:tcW w:w="1785" w:type="dxa"/>
            <w:shd w:val="clear" w:color="auto" w:fill="auto"/>
          </w:tcPr>
          <w:p w:rsidR="0068648B" w:rsidRDefault="0068648B" w:rsidP="006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Marcinowska</w:t>
            </w:r>
          </w:p>
        </w:tc>
        <w:tc>
          <w:tcPr>
            <w:tcW w:w="2433" w:type="dxa"/>
          </w:tcPr>
          <w:p w:rsidR="0068648B" w:rsidRPr="00933094" w:rsidRDefault="0068648B" w:rsidP="006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68648B" w:rsidRPr="00933094" w:rsidRDefault="0068648B" w:rsidP="006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991" w:rsidRPr="00033B6C" w:rsidTr="003C47BC">
        <w:tc>
          <w:tcPr>
            <w:tcW w:w="636" w:type="dxa"/>
            <w:shd w:val="clear" w:color="auto" w:fill="auto"/>
          </w:tcPr>
          <w:p w:rsidR="00601991" w:rsidRDefault="00601991" w:rsidP="006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1" w:type="dxa"/>
            <w:shd w:val="clear" w:color="auto" w:fill="auto"/>
          </w:tcPr>
          <w:p w:rsidR="00601991" w:rsidRDefault="00601991" w:rsidP="0060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egzaminu zawodowego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Kwalifikacje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B.30 </w:t>
            </w:r>
          </w:p>
        </w:tc>
        <w:tc>
          <w:tcPr>
            <w:tcW w:w="1785" w:type="dxa"/>
            <w:shd w:val="clear" w:color="auto" w:fill="auto"/>
          </w:tcPr>
          <w:p w:rsidR="00601991" w:rsidRDefault="00601991" w:rsidP="00BA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Iwona </w:t>
            </w:r>
            <w:r w:rsidR="00BA27B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taruch</w:t>
            </w:r>
          </w:p>
        </w:tc>
        <w:tc>
          <w:tcPr>
            <w:tcW w:w="2433" w:type="dxa"/>
          </w:tcPr>
          <w:p w:rsidR="00601991" w:rsidRPr="00933094" w:rsidRDefault="00601991" w:rsidP="0060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3" w:type="dxa"/>
          </w:tcPr>
          <w:p w:rsidR="00601991" w:rsidRPr="00933094" w:rsidRDefault="00601991" w:rsidP="0060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0A90" w:rsidRPr="00033B6C" w:rsidTr="002A50A1">
        <w:tc>
          <w:tcPr>
            <w:tcW w:w="636" w:type="dxa"/>
            <w:shd w:val="clear" w:color="auto" w:fill="auto"/>
          </w:tcPr>
          <w:p w:rsidR="00620A90" w:rsidRDefault="00620A90" w:rsidP="0062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1" w:type="dxa"/>
          </w:tcPr>
          <w:p w:rsidR="00620A90" w:rsidRPr="00933094" w:rsidRDefault="00620A90" w:rsidP="006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Zajęcia z języka angielskiego dla maturzystów 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>(klasa IV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1785" w:type="dxa"/>
          </w:tcPr>
          <w:p w:rsidR="00620A90" w:rsidRPr="00933094" w:rsidRDefault="00620A90" w:rsidP="006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Wiśnios</w:t>
            </w:r>
            <w:proofErr w:type="spellEnd"/>
          </w:p>
        </w:tc>
        <w:tc>
          <w:tcPr>
            <w:tcW w:w="2433" w:type="dxa"/>
          </w:tcPr>
          <w:p w:rsidR="00620A90" w:rsidRPr="00933094" w:rsidRDefault="00620A90" w:rsidP="006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>Godz.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3" w:type="dxa"/>
          </w:tcPr>
          <w:p w:rsidR="00620A90" w:rsidRPr="00933094" w:rsidRDefault="00620A90" w:rsidP="006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0A90" w:rsidRPr="00033B6C" w:rsidTr="00B06AA5">
        <w:tc>
          <w:tcPr>
            <w:tcW w:w="636" w:type="dxa"/>
            <w:shd w:val="clear" w:color="auto" w:fill="auto"/>
          </w:tcPr>
          <w:p w:rsidR="00620A90" w:rsidRDefault="00620A90" w:rsidP="0062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1" w:type="dxa"/>
            <w:shd w:val="clear" w:color="auto" w:fill="auto"/>
          </w:tcPr>
          <w:p w:rsidR="00620A90" w:rsidRDefault="00620A90" w:rsidP="006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</w:t>
            </w:r>
          </w:p>
        </w:tc>
        <w:tc>
          <w:tcPr>
            <w:tcW w:w="1785" w:type="dxa"/>
            <w:shd w:val="clear" w:color="auto" w:fill="auto"/>
          </w:tcPr>
          <w:p w:rsidR="00620A90" w:rsidRDefault="00620A90" w:rsidP="006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Dymanowski</w:t>
            </w:r>
            <w:proofErr w:type="spellEnd"/>
          </w:p>
        </w:tc>
        <w:tc>
          <w:tcPr>
            <w:tcW w:w="2433" w:type="dxa"/>
          </w:tcPr>
          <w:p w:rsidR="00620A90" w:rsidRPr="00933094" w:rsidRDefault="00620A90" w:rsidP="006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3" w:type="dxa"/>
          </w:tcPr>
          <w:p w:rsidR="00620A90" w:rsidRPr="00933094" w:rsidRDefault="00620A90" w:rsidP="0062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 sportowa</w:t>
            </w:r>
          </w:p>
        </w:tc>
      </w:tr>
      <w:tr w:rsidR="00BF136F" w:rsidRPr="00033B6C" w:rsidTr="00A86F4C">
        <w:tc>
          <w:tcPr>
            <w:tcW w:w="636" w:type="dxa"/>
            <w:shd w:val="clear" w:color="auto" w:fill="auto"/>
          </w:tcPr>
          <w:p w:rsidR="00BF136F" w:rsidRDefault="00BF136F" w:rsidP="00BF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831" w:type="dxa"/>
            <w:shd w:val="clear" w:color="auto" w:fill="auto"/>
          </w:tcPr>
          <w:p w:rsidR="00BF136F" w:rsidRDefault="00BF136F" w:rsidP="00BF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Turniej Gier On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League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Legends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:rsidR="00BF136F" w:rsidRDefault="00BF136F" w:rsidP="00BF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Hoyer</w:t>
            </w:r>
            <w:proofErr w:type="spellEnd"/>
          </w:p>
          <w:p w:rsidR="00BF136F" w:rsidRDefault="00BF136F" w:rsidP="00BF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Konrad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Majos</w:t>
            </w:r>
            <w:proofErr w:type="spellEnd"/>
          </w:p>
        </w:tc>
        <w:tc>
          <w:tcPr>
            <w:tcW w:w="2433" w:type="dxa"/>
          </w:tcPr>
          <w:p w:rsidR="00BF136F" w:rsidRPr="00933094" w:rsidRDefault="00BF136F" w:rsidP="00BF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3" w:type="dxa"/>
          </w:tcPr>
          <w:p w:rsidR="00BF136F" w:rsidRPr="00933094" w:rsidRDefault="00846AFD" w:rsidP="00BF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BF1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</w:tr>
      <w:tr w:rsidR="00CF7319" w:rsidRPr="00033B6C" w:rsidTr="00CF7319">
        <w:tc>
          <w:tcPr>
            <w:tcW w:w="636" w:type="dxa"/>
            <w:shd w:val="clear" w:color="auto" w:fill="BFBFBF" w:themeFill="background1" w:themeFillShade="BF"/>
          </w:tcPr>
          <w:p w:rsidR="00CF7319" w:rsidRDefault="00CF7319" w:rsidP="00BF1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BFBFBF" w:themeFill="background1" w:themeFillShade="BF"/>
          </w:tcPr>
          <w:p w:rsidR="00CF7319" w:rsidRDefault="00CF7319" w:rsidP="00BF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BFBFBF" w:themeFill="background1" w:themeFillShade="BF"/>
          </w:tcPr>
          <w:p w:rsidR="00CF7319" w:rsidRDefault="00CF7319" w:rsidP="00BF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BFBFBF" w:themeFill="background1" w:themeFillShade="BF"/>
          </w:tcPr>
          <w:p w:rsidR="00CF7319" w:rsidRDefault="00CF7319" w:rsidP="00BF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CF7319" w:rsidRDefault="00CF7319" w:rsidP="00BF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19" w:rsidRPr="00033B6C" w:rsidTr="00B71983">
        <w:tc>
          <w:tcPr>
            <w:tcW w:w="636" w:type="dxa"/>
            <w:shd w:val="clear" w:color="auto" w:fill="FFFFFF" w:themeFill="background1"/>
          </w:tcPr>
          <w:p w:rsidR="00CF7319" w:rsidRDefault="00CF7319" w:rsidP="00CF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1" w:type="dxa"/>
            <w:shd w:val="clear" w:color="auto" w:fill="auto"/>
          </w:tcPr>
          <w:p w:rsidR="00CF7319" w:rsidRDefault="00CF7319" w:rsidP="00CF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Turniej Gier On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League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Legends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:rsidR="00CF7319" w:rsidRDefault="00CF7319" w:rsidP="00CF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Hoyer</w:t>
            </w:r>
            <w:proofErr w:type="spellEnd"/>
          </w:p>
          <w:p w:rsidR="00CF7319" w:rsidRDefault="00CF7319" w:rsidP="00CF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Konrad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Majos</w:t>
            </w:r>
            <w:proofErr w:type="spellEnd"/>
          </w:p>
        </w:tc>
        <w:tc>
          <w:tcPr>
            <w:tcW w:w="2433" w:type="dxa"/>
          </w:tcPr>
          <w:p w:rsidR="00CF7319" w:rsidRPr="00933094" w:rsidRDefault="00CF7319" w:rsidP="00CF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3" w:type="dxa"/>
          </w:tcPr>
          <w:p w:rsidR="00CF7319" w:rsidRPr="00933094" w:rsidRDefault="00846AFD" w:rsidP="00CF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CF73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  <w:bookmarkStart w:id="0" w:name="_GoBack"/>
            <w:bookmarkEnd w:id="0"/>
          </w:p>
        </w:tc>
      </w:tr>
      <w:tr w:rsidR="00CF7319" w:rsidRPr="00033B6C" w:rsidTr="009614DA">
        <w:tc>
          <w:tcPr>
            <w:tcW w:w="636" w:type="dxa"/>
            <w:shd w:val="clear" w:color="auto" w:fill="FFFFFF" w:themeFill="background1"/>
          </w:tcPr>
          <w:p w:rsidR="00CF7319" w:rsidRDefault="00CF7319" w:rsidP="00CF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1" w:type="dxa"/>
            <w:shd w:val="clear" w:color="auto" w:fill="auto"/>
          </w:tcPr>
          <w:p w:rsidR="00CF7319" w:rsidRDefault="00CF7319" w:rsidP="00CF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</w:t>
            </w:r>
          </w:p>
        </w:tc>
        <w:tc>
          <w:tcPr>
            <w:tcW w:w="1785" w:type="dxa"/>
            <w:shd w:val="clear" w:color="auto" w:fill="auto"/>
          </w:tcPr>
          <w:p w:rsidR="00CF7319" w:rsidRDefault="00CF7319" w:rsidP="00CF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Dymanowski</w:t>
            </w:r>
            <w:proofErr w:type="spellEnd"/>
          </w:p>
        </w:tc>
        <w:tc>
          <w:tcPr>
            <w:tcW w:w="2433" w:type="dxa"/>
          </w:tcPr>
          <w:p w:rsidR="00CF7319" w:rsidRPr="00933094" w:rsidRDefault="00CF7319" w:rsidP="00CF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3" w:type="dxa"/>
          </w:tcPr>
          <w:p w:rsidR="00CF7319" w:rsidRPr="00933094" w:rsidRDefault="00CF7319" w:rsidP="00CF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 sportowa</w:t>
            </w:r>
          </w:p>
        </w:tc>
      </w:tr>
      <w:tr w:rsidR="00F65A56" w:rsidRPr="00033B6C" w:rsidTr="00A01A74">
        <w:tc>
          <w:tcPr>
            <w:tcW w:w="636" w:type="dxa"/>
            <w:shd w:val="clear" w:color="auto" w:fill="FFFFFF" w:themeFill="background1"/>
          </w:tcPr>
          <w:p w:rsidR="00F65A56" w:rsidRDefault="00F65A56" w:rsidP="00F6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1" w:type="dxa"/>
            <w:shd w:val="clear" w:color="auto" w:fill="FFFFFF" w:themeFill="background1"/>
          </w:tcPr>
          <w:p w:rsidR="00F65A56" w:rsidRDefault="00F65A56" w:rsidP="00F6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dla maturzystów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geografii</w:t>
            </w:r>
          </w:p>
        </w:tc>
        <w:tc>
          <w:tcPr>
            <w:tcW w:w="1785" w:type="dxa"/>
            <w:shd w:val="clear" w:color="auto" w:fill="FFFFFF" w:themeFill="background1"/>
          </w:tcPr>
          <w:p w:rsidR="00F65A56" w:rsidRDefault="00F65A56" w:rsidP="00F6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Kot</w:t>
            </w:r>
          </w:p>
        </w:tc>
        <w:tc>
          <w:tcPr>
            <w:tcW w:w="2433" w:type="dxa"/>
          </w:tcPr>
          <w:p w:rsidR="00F65A56" w:rsidRPr="00933094" w:rsidRDefault="00F65A56" w:rsidP="00F6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3" w:type="dxa"/>
          </w:tcPr>
          <w:p w:rsidR="00F65A56" w:rsidRPr="00933094" w:rsidRDefault="00F65A56" w:rsidP="00F6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5D17" w:rsidRPr="00033B6C" w:rsidTr="00BE5D17">
        <w:tc>
          <w:tcPr>
            <w:tcW w:w="636" w:type="dxa"/>
            <w:shd w:val="clear" w:color="auto" w:fill="BFBFBF" w:themeFill="background1" w:themeFillShade="BF"/>
          </w:tcPr>
          <w:p w:rsidR="00BE5D17" w:rsidRDefault="00BE5D17" w:rsidP="00F6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BFBFBF" w:themeFill="background1" w:themeFillShade="BF"/>
          </w:tcPr>
          <w:p w:rsidR="00BE5D17" w:rsidRDefault="00BE5D17" w:rsidP="00F6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BFBFBF" w:themeFill="background1" w:themeFillShade="BF"/>
          </w:tcPr>
          <w:p w:rsidR="00BE5D17" w:rsidRDefault="00BE5D17" w:rsidP="00F6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BFBFBF" w:themeFill="background1" w:themeFillShade="BF"/>
          </w:tcPr>
          <w:p w:rsidR="00BE5D17" w:rsidRDefault="00BE5D17" w:rsidP="00F6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BE5D17" w:rsidRDefault="00BE5D17" w:rsidP="00F6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17" w:rsidRPr="00033B6C" w:rsidTr="000E070A">
        <w:tc>
          <w:tcPr>
            <w:tcW w:w="636" w:type="dxa"/>
            <w:shd w:val="clear" w:color="auto" w:fill="FFFFFF" w:themeFill="background1"/>
          </w:tcPr>
          <w:p w:rsidR="00BE5D17" w:rsidRDefault="00BE5D17" w:rsidP="00BE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1" w:type="dxa"/>
            <w:shd w:val="clear" w:color="auto" w:fill="FFFFFF" w:themeFill="background1"/>
          </w:tcPr>
          <w:p w:rsidR="00BE5D17" w:rsidRDefault="00BE5D17" w:rsidP="00BE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rekreacyjno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sportowe</w:t>
            </w:r>
          </w:p>
        </w:tc>
        <w:tc>
          <w:tcPr>
            <w:tcW w:w="1785" w:type="dxa"/>
            <w:shd w:val="clear" w:color="auto" w:fill="FFFFFF" w:themeFill="background1"/>
          </w:tcPr>
          <w:p w:rsidR="00BE5D17" w:rsidRDefault="00BE5D17" w:rsidP="00BE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Krzysztof Wójcik</w:t>
            </w:r>
          </w:p>
        </w:tc>
        <w:tc>
          <w:tcPr>
            <w:tcW w:w="2433" w:type="dxa"/>
          </w:tcPr>
          <w:p w:rsidR="00BE5D17" w:rsidRPr="00933094" w:rsidRDefault="00BE5D17" w:rsidP="00BE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3" w:type="dxa"/>
          </w:tcPr>
          <w:p w:rsidR="00BE5D17" w:rsidRPr="00933094" w:rsidRDefault="00BE5D17" w:rsidP="00BE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 sportowa</w:t>
            </w:r>
          </w:p>
        </w:tc>
      </w:tr>
      <w:tr w:rsidR="00710A22" w:rsidRPr="00033B6C" w:rsidTr="00DA2C84">
        <w:tc>
          <w:tcPr>
            <w:tcW w:w="636" w:type="dxa"/>
            <w:shd w:val="clear" w:color="auto" w:fill="FFFFFF" w:themeFill="background1"/>
          </w:tcPr>
          <w:p w:rsidR="00710A22" w:rsidRDefault="00710A22" w:rsidP="0071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31" w:type="dxa"/>
            <w:shd w:val="clear" w:color="auto" w:fill="FFFFFF" w:themeFill="background1"/>
          </w:tcPr>
          <w:p w:rsidR="00710A22" w:rsidRDefault="00710A22" w:rsidP="0071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matematyki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dla maturzystów</w:t>
            </w:r>
          </w:p>
        </w:tc>
        <w:tc>
          <w:tcPr>
            <w:tcW w:w="1785" w:type="dxa"/>
            <w:shd w:val="clear" w:color="auto" w:fill="FFFFFF" w:themeFill="background1"/>
          </w:tcPr>
          <w:p w:rsidR="00710A22" w:rsidRDefault="00710A22" w:rsidP="0071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Maleszak</w:t>
            </w:r>
            <w:proofErr w:type="spellEnd"/>
          </w:p>
        </w:tc>
        <w:tc>
          <w:tcPr>
            <w:tcW w:w="2433" w:type="dxa"/>
          </w:tcPr>
          <w:p w:rsidR="00710A22" w:rsidRPr="00933094" w:rsidRDefault="00710A22" w:rsidP="0071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3" w:type="dxa"/>
          </w:tcPr>
          <w:p w:rsidR="00710A22" w:rsidRPr="00933094" w:rsidRDefault="00710A22" w:rsidP="0071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5D17" w:rsidRPr="00033B6C" w:rsidTr="00BE5D17">
        <w:tc>
          <w:tcPr>
            <w:tcW w:w="636" w:type="dxa"/>
            <w:shd w:val="clear" w:color="auto" w:fill="A6A6A6" w:themeFill="background1" w:themeFillShade="A6"/>
          </w:tcPr>
          <w:p w:rsidR="00BE5D17" w:rsidRDefault="00BE5D17" w:rsidP="00F6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6A6A6" w:themeFill="background1" w:themeFillShade="A6"/>
          </w:tcPr>
          <w:p w:rsidR="00BE5D17" w:rsidRDefault="00BE5D17" w:rsidP="00F6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6A6A6" w:themeFill="background1" w:themeFillShade="A6"/>
          </w:tcPr>
          <w:p w:rsidR="00BE5D17" w:rsidRDefault="00BE5D17" w:rsidP="00F6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6A6A6" w:themeFill="background1" w:themeFillShade="A6"/>
          </w:tcPr>
          <w:p w:rsidR="00BE5D17" w:rsidRDefault="00BE5D17" w:rsidP="00F6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BE5D17" w:rsidRDefault="00BE5D17" w:rsidP="00F6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F4" w:rsidRPr="00033B6C" w:rsidTr="00F8423B">
        <w:tc>
          <w:tcPr>
            <w:tcW w:w="636" w:type="dxa"/>
            <w:shd w:val="clear" w:color="auto" w:fill="FFFFFF" w:themeFill="background1"/>
          </w:tcPr>
          <w:p w:rsidR="00680BF4" w:rsidRDefault="00680BF4" w:rsidP="0068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31" w:type="dxa"/>
            <w:shd w:val="clear" w:color="auto" w:fill="FFFFFF" w:themeFill="background1"/>
          </w:tcPr>
          <w:p w:rsidR="00680BF4" w:rsidRDefault="00680BF4" w:rsidP="0068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języka polskiego dla maturzystów</w:t>
            </w:r>
          </w:p>
        </w:tc>
        <w:tc>
          <w:tcPr>
            <w:tcW w:w="1785" w:type="dxa"/>
            <w:shd w:val="clear" w:color="auto" w:fill="FFFFFF" w:themeFill="background1"/>
          </w:tcPr>
          <w:p w:rsidR="00680BF4" w:rsidRDefault="00680BF4" w:rsidP="0068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Beata Zagórna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Wrzosek</w:t>
            </w:r>
            <w:proofErr w:type="spellEnd"/>
          </w:p>
        </w:tc>
        <w:tc>
          <w:tcPr>
            <w:tcW w:w="2433" w:type="dxa"/>
          </w:tcPr>
          <w:p w:rsidR="00680BF4" w:rsidRPr="00933094" w:rsidRDefault="00680BF4" w:rsidP="0068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3" w:type="dxa"/>
          </w:tcPr>
          <w:p w:rsidR="00680BF4" w:rsidRPr="00933094" w:rsidRDefault="00680BF4" w:rsidP="0068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09BF" w:rsidRPr="00033B6C" w:rsidTr="00BB49EF">
        <w:tc>
          <w:tcPr>
            <w:tcW w:w="636" w:type="dxa"/>
            <w:shd w:val="clear" w:color="auto" w:fill="FFFFFF" w:themeFill="background1"/>
          </w:tcPr>
          <w:p w:rsidR="005A09BF" w:rsidRDefault="005A09BF" w:rsidP="005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31" w:type="dxa"/>
            <w:shd w:val="clear" w:color="auto" w:fill="FFFFFF" w:themeFill="background1"/>
          </w:tcPr>
          <w:p w:rsidR="005A09BF" w:rsidRDefault="005A09BF" w:rsidP="005A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Maraton programowania</w:t>
            </w:r>
          </w:p>
        </w:tc>
        <w:tc>
          <w:tcPr>
            <w:tcW w:w="1785" w:type="dxa"/>
            <w:shd w:val="clear" w:color="auto" w:fill="FFFFFF" w:themeFill="background1"/>
          </w:tcPr>
          <w:p w:rsidR="005A09BF" w:rsidRDefault="005A09BF" w:rsidP="005A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Ryszard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Ziębora</w:t>
            </w:r>
            <w:proofErr w:type="spellEnd"/>
          </w:p>
        </w:tc>
        <w:tc>
          <w:tcPr>
            <w:tcW w:w="2433" w:type="dxa"/>
          </w:tcPr>
          <w:p w:rsidR="005A09BF" w:rsidRPr="00933094" w:rsidRDefault="005A09BF" w:rsidP="005A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3" w:type="dxa"/>
          </w:tcPr>
          <w:p w:rsidR="005A09BF" w:rsidRPr="00933094" w:rsidRDefault="005A09BF" w:rsidP="005A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80BF4" w:rsidRPr="00033B6C" w:rsidTr="00680BF4">
        <w:tc>
          <w:tcPr>
            <w:tcW w:w="636" w:type="dxa"/>
            <w:shd w:val="clear" w:color="auto" w:fill="BFBFBF" w:themeFill="background1" w:themeFillShade="BF"/>
          </w:tcPr>
          <w:p w:rsidR="00680BF4" w:rsidRDefault="00680BF4" w:rsidP="00F6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BFBFBF" w:themeFill="background1" w:themeFillShade="BF"/>
          </w:tcPr>
          <w:p w:rsidR="00680BF4" w:rsidRDefault="00680BF4" w:rsidP="00F6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BFBFBF" w:themeFill="background1" w:themeFillShade="BF"/>
          </w:tcPr>
          <w:p w:rsidR="00680BF4" w:rsidRDefault="00680BF4" w:rsidP="00F6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BFBFBF" w:themeFill="background1" w:themeFillShade="BF"/>
          </w:tcPr>
          <w:p w:rsidR="00680BF4" w:rsidRDefault="00680BF4" w:rsidP="00F6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680BF4" w:rsidRDefault="00680BF4" w:rsidP="00F6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A1" w:rsidRPr="00033B6C" w:rsidTr="00B23D62">
        <w:tc>
          <w:tcPr>
            <w:tcW w:w="636" w:type="dxa"/>
            <w:shd w:val="clear" w:color="auto" w:fill="FFFFFF" w:themeFill="background1"/>
          </w:tcPr>
          <w:p w:rsidR="00E908A1" w:rsidRDefault="00E908A1" w:rsidP="00E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31" w:type="dxa"/>
            <w:shd w:val="clear" w:color="auto" w:fill="FFFFFF" w:themeFill="background1"/>
          </w:tcPr>
          <w:p w:rsidR="00E908A1" w:rsidRDefault="00E908A1" w:rsidP="00E9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rekreacyjno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sportowe</w:t>
            </w:r>
          </w:p>
        </w:tc>
        <w:tc>
          <w:tcPr>
            <w:tcW w:w="1785" w:type="dxa"/>
            <w:shd w:val="clear" w:color="auto" w:fill="FFFFFF" w:themeFill="background1"/>
          </w:tcPr>
          <w:p w:rsidR="00E908A1" w:rsidRDefault="00E908A1" w:rsidP="00E9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Kępińska</w:t>
            </w:r>
          </w:p>
        </w:tc>
        <w:tc>
          <w:tcPr>
            <w:tcW w:w="2433" w:type="dxa"/>
          </w:tcPr>
          <w:p w:rsidR="00E908A1" w:rsidRPr="00933094" w:rsidRDefault="00E908A1" w:rsidP="00E9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>.01.2016r.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30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3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3" w:type="dxa"/>
          </w:tcPr>
          <w:p w:rsidR="00E908A1" w:rsidRPr="00933094" w:rsidRDefault="00E908A1" w:rsidP="00E9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 sportowa</w:t>
            </w:r>
          </w:p>
        </w:tc>
      </w:tr>
    </w:tbl>
    <w:p w:rsidR="00461D5E" w:rsidRPr="00033B6C" w:rsidRDefault="00461D5E" w:rsidP="00033B6C">
      <w:pPr>
        <w:rPr>
          <w:rFonts w:ascii="Times New Roman" w:hAnsi="Times New Roman" w:cs="Times New Roman"/>
          <w:b/>
          <w:sz w:val="28"/>
          <w:szCs w:val="28"/>
        </w:rPr>
      </w:pPr>
    </w:p>
    <w:sectPr w:rsidR="00461D5E" w:rsidRPr="00033B6C" w:rsidSect="00196D7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BB1"/>
    <w:multiLevelType w:val="hybridMultilevel"/>
    <w:tmpl w:val="87901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3C6D"/>
    <w:multiLevelType w:val="hybridMultilevel"/>
    <w:tmpl w:val="A92214F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EA7596"/>
    <w:multiLevelType w:val="hybridMultilevel"/>
    <w:tmpl w:val="BBCE6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344CF"/>
    <w:multiLevelType w:val="hybridMultilevel"/>
    <w:tmpl w:val="E3FCE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54CA"/>
    <w:rsid w:val="00033B6C"/>
    <w:rsid w:val="00034D21"/>
    <w:rsid w:val="000453ED"/>
    <w:rsid w:val="000925DE"/>
    <w:rsid w:val="0009374C"/>
    <w:rsid w:val="00164730"/>
    <w:rsid w:val="00175C7C"/>
    <w:rsid w:val="00180157"/>
    <w:rsid w:val="00187A59"/>
    <w:rsid w:val="00196D74"/>
    <w:rsid w:val="001A0E3A"/>
    <w:rsid w:val="001A7221"/>
    <w:rsid w:val="001A79BB"/>
    <w:rsid w:val="001D07FF"/>
    <w:rsid w:val="001F7F3B"/>
    <w:rsid w:val="00226036"/>
    <w:rsid w:val="00245401"/>
    <w:rsid w:val="002948B6"/>
    <w:rsid w:val="002A66B6"/>
    <w:rsid w:val="002A7B86"/>
    <w:rsid w:val="002C5F6A"/>
    <w:rsid w:val="00305164"/>
    <w:rsid w:val="00333235"/>
    <w:rsid w:val="00340B83"/>
    <w:rsid w:val="00355DD1"/>
    <w:rsid w:val="003729B6"/>
    <w:rsid w:val="00377254"/>
    <w:rsid w:val="00395681"/>
    <w:rsid w:val="003C2CA3"/>
    <w:rsid w:val="00414D91"/>
    <w:rsid w:val="0043590F"/>
    <w:rsid w:val="00461D5E"/>
    <w:rsid w:val="00481BB7"/>
    <w:rsid w:val="004A09E0"/>
    <w:rsid w:val="004B3D55"/>
    <w:rsid w:val="004D0C90"/>
    <w:rsid w:val="004D6107"/>
    <w:rsid w:val="00521981"/>
    <w:rsid w:val="00521BFE"/>
    <w:rsid w:val="0056299E"/>
    <w:rsid w:val="00562E9C"/>
    <w:rsid w:val="00575EB3"/>
    <w:rsid w:val="005A09BF"/>
    <w:rsid w:val="005B163C"/>
    <w:rsid w:val="005E6F48"/>
    <w:rsid w:val="005F52BC"/>
    <w:rsid w:val="00601991"/>
    <w:rsid w:val="00605DC3"/>
    <w:rsid w:val="00620A90"/>
    <w:rsid w:val="00635B61"/>
    <w:rsid w:val="006571BE"/>
    <w:rsid w:val="00657D40"/>
    <w:rsid w:val="00680BF4"/>
    <w:rsid w:val="00683F81"/>
    <w:rsid w:val="0068648B"/>
    <w:rsid w:val="00692920"/>
    <w:rsid w:val="00692ADC"/>
    <w:rsid w:val="006B3999"/>
    <w:rsid w:val="006C74AF"/>
    <w:rsid w:val="00710A22"/>
    <w:rsid w:val="007137FB"/>
    <w:rsid w:val="007276C6"/>
    <w:rsid w:val="00752F87"/>
    <w:rsid w:val="00760201"/>
    <w:rsid w:val="00765B98"/>
    <w:rsid w:val="007702DB"/>
    <w:rsid w:val="007809D3"/>
    <w:rsid w:val="00782286"/>
    <w:rsid w:val="007878E9"/>
    <w:rsid w:val="007976AC"/>
    <w:rsid w:val="007D7B92"/>
    <w:rsid w:val="007F5908"/>
    <w:rsid w:val="00812D43"/>
    <w:rsid w:val="00830CFA"/>
    <w:rsid w:val="00846353"/>
    <w:rsid w:val="00846AFD"/>
    <w:rsid w:val="00853033"/>
    <w:rsid w:val="008754CA"/>
    <w:rsid w:val="00881A95"/>
    <w:rsid w:val="00890B76"/>
    <w:rsid w:val="008D7FDB"/>
    <w:rsid w:val="008E1939"/>
    <w:rsid w:val="009048EE"/>
    <w:rsid w:val="00921CE7"/>
    <w:rsid w:val="00933094"/>
    <w:rsid w:val="0099366D"/>
    <w:rsid w:val="00996A2F"/>
    <w:rsid w:val="00A03D1D"/>
    <w:rsid w:val="00A063FE"/>
    <w:rsid w:val="00AC5CE5"/>
    <w:rsid w:val="00AD4798"/>
    <w:rsid w:val="00B066D9"/>
    <w:rsid w:val="00B645E8"/>
    <w:rsid w:val="00B80632"/>
    <w:rsid w:val="00B93C11"/>
    <w:rsid w:val="00BA27B3"/>
    <w:rsid w:val="00BA73E5"/>
    <w:rsid w:val="00BE5D17"/>
    <w:rsid w:val="00BF05EC"/>
    <w:rsid w:val="00BF136F"/>
    <w:rsid w:val="00BF144C"/>
    <w:rsid w:val="00C37042"/>
    <w:rsid w:val="00C8405F"/>
    <w:rsid w:val="00CF7319"/>
    <w:rsid w:val="00D2535C"/>
    <w:rsid w:val="00D44FEA"/>
    <w:rsid w:val="00D82223"/>
    <w:rsid w:val="00D8446A"/>
    <w:rsid w:val="00DA6B82"/>
    <w:rsid w:val="00DF2B12"/>
    <w:rsid w:val="00DF4965"/>
    <w:rsid w:val="00E3395F"/>
    <w:rsid w:val="00E44FA6"/>
    <w:rsid w:val="00E51AB4"/>
    <w:rsid w:val="00E70326"/>
    <w:rsid w:val="00E80154"/>
    <w:rsid w:val="00E908A1"/>
    <w:rsid w:val="00EB7226"/>
    <w:rsid w:val="00EB7D73"/>
    <w:rsid w:val="00EF23AE"/>
    <w:rsid w:val="00F056EF"/>
    <w:rsid w:val="00F077CD"/>
    <w:rsid w:val="00F13318"/>
    <w:rsid w:val="00F25BCB"/>
    <w:rsid w:val="00F47D81"/>
    <w:rsid w:val="00F51B60"/>
    <w:rsid w:val="00F65A56"/>
    <w:rsid w:val="00F82C04"/>
    <w:rsid w:val="00F957B9"/>
    <w:rsid w:val="00FD03EF"/>
    <w:rsid w:val="00F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B1B58-3B4A-4CBF-A12C-08413A64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401"/>
    <w:pPr>
      <w:ind w:left="720"/>
      <w:contextualSpacing/>
    </w:pPr>
  </w:style>
  <w:style w:type="table" w:styleId="Tabela-Siatka">
    <w:name w:val="Table Grid"/>
    <w:basedOn w:val="Standardowy"/>
    <w:uiPriority w:val="59"/>
    <w:rsid w:val="0003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340</cp:revision>
  <cp:lastPrinted>2013-11-12T05:51:00Z</cp:lastPrinted>
  <dcterms:created xsi:type="dcterms:W3CDTF">2013-11-03T21:55:00Z</dcterms:created>
  <dcterms:modified xsi:type="dcterms:W3CDTF">2016-01-19T11:55:00Z</dcterms:modified>
</cp:coreProperties>
</file>